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5B" w:rsidRPr="0049296A" w:rsidRDefault="00013203" w:rsidP="00013203">
      <w:pPr>
        <w:pBdr>
          <w:top w:val="single" w:sz="4" w:space="1" w:color="auto"/>
          <w:left w:val="single" w:sz="4" w:space="4" w:color="auto"/>
          <w:bottom w:val="single" w:sz="4" w:space="1" w:color="auto"/>
          <w:right w:val="single" w:sz="4" w:space="4" w:color="auto"/>
        </w:pBdr>
        <w:rPr>
          <w:b/>
          <w:color w:val="4F81BD" w:themeColor="accent1"/>
          <w:sz w:val="20"/>
          <w:szCs w:val="20"/>
        </w:rPr>
      </w:pPr>
      <w:r w:rsidRPr="0049296A">
        <w:rPr>
          <w:b/>
          <w:color w:val="4F81BD" w:themeColor="accent1"/>
          <w:sz w:val="20"/>
          <w:szCs w:val="20"/>
        </w:rPr>
        <w:t>This template has been designed to assist you in preparing an invitation for employees to participate in the AWEI Employee Survey.  Please feel free to use, modify or discard completely.  Should you have any questions in relation to this, please do not hesitate to contact us.</w:t>
      </w:r>
    </w:p>
    <w:p w:rsidR="00013203" w:rsidRPr="0049296A" w:rsidRDefault="00013203">
      <w:pPr>
        <w:rPr>
          <w:sz w:val="20"/>
          <w:szCs w:val="20"/>
        </w:rPr>
      </w:pPr>
    </w:p>
    <w:p w:rsidR="00013203" w:rsidRPr="0049296A" w:rsidRDefault="00013203">
      <w:pPr>
        <w:rPr>
          <w:sz w:val="20"/>
          <w:szCs w:val="20"/>
        </w:rPr>
      </w:pPr>
      <w:r w:rsidRPr="0049296A">
        <w:rPr>
          <w:sz w:val="20"/>
          <w:szCs w:val="20"/>
        </w:rPr>
        <w:t xml:space="preserve">Dear </w:t>
      </w:r>
      <w:r w:rsidRPr="0049296A">
        <w:rPr>
          <w:sz w:val="20"/>
          <w:szCs w:val="20"/>
          <w:highlight w:val="yellow"/>
        </w:rPr>
        <w:t>[name]</w:t>
      </w:r>
      <w:r w:rsidR="00033C25" w:rsidRPr="0049296A">
        <w:rPr>
          <w:sz w:val="20"/>
          <w:szCs w:val="20"/>
        </w:rPr>
        <w:t>,</w:t>
      </w:r>
    </w:p>
    <w:p w:rsidR="00013203" w:rsidRPr="0049296A" w:rsidRDefault="00013203">
      <w:pPr>
        <w:rPr>
          <w:sz w:val="20"/>
          <w:szCs w:val="20"/>
        </w:rPr>
      </w:pPr>
      <w:r w:rsidRPr="0049296A">
        <w:rPr>
          <w:sz w:val="20"/>
          <w:szCs w:val="20"/>
        </w:rPr>
        <w:t xml:space="preserve">In March this year, </w:t>
      </w:r>
      <w:r w:rsidRPr="0049296A">
        <w:rPr>
          <w:sz w:val="20"/>
          <w:szCs w:val="20"/>
          <w:highlight w:val="yellow"/>
        </w:rPr>
        <w:t>[company name]</w:t>
      </w:r>
      <w:r w:rsidRPr="0049296A">
        <w:rPr>
          <w:sz w:val="20"/>
          <w:szCs w:val="20"/>
        </w:rPr>
        <w:t xml:space="preserve"> will </w:t>
      </w:r>
      <w:r w:rsidRPr="0049296A">
        <w:rPr>
          <w:sz w:val="20"/>
          <w:szCs w:val="20"/>
          <w:highlight w:val="yellow"/>
        </w:rPr>
        <w:t>[once again]</w:t>
      </w:r>
      <w:r w:rsidRPr="0049296A">
        <w:rPr>
          <w:sz w:val="20"/>
          <w:szCs w:val="20"/>
        </w:rPr>
        <w:t xml:space="preserve"> be submitting for the Australian Workplace Equality Index.  This index sets the benchmark for LGBTI workplace inclusion nationally and provides our Diversity and HR teams with valuable feedback on how we are tracking, what we are doing well and areas in which we can improve.   The index and resulting benchmark data is published by Pride in Diversity, the National not-for-profit employer support program for LGBTI inclusion, so while we do understand that this is only one aspect of diversity; it is the only area that the index focuses on.  This is not to infer that this is the only area of diversity and inclusion that we work on or that it has any priority over and above any other area.  It is however an area that we are keen to include and get a little better at.</w:t>
      </w:r>
    </w:p>
    <w:p w:rsidR="00013203" w:rsidRPr="0049296A" w:rsidRDefault="00013203">
      <w:pPr>
        <w:rPr>
          <w:sz w:val="20"/>
          <w:szCs w:val="20"/>
        </w:rPr>
      </w:pPr>
      <w:r w:rsidRPr="0049296A">
        <w:rPr>
          <w:sz w:val="20"/>
          <w:szCs w:val="20"/>
        </w:rPr>
        <w:t>While the benchmark does provide us with feedback on what we are doing at an organisational level, it does not provide us with data on the lived day-to-day experience of our Lesbian, Gay, Bisexual, Transgender and Intersex employees within our organisation.  Nor does it provide us with feedback on the views</w:t>
      </w:r>
      <w:r w:rsidR="0004794F" w:rsidRPr="0049296A">
        <w:rPr>
          <w:sz w:val="20"/>
          <w:szCs w:val="20"/>
        </w:rPr>
        <w:t xml:space="preserve"> and level of awareness of our heterosexual employees when it comes to LGBTI inclusion.  To balance both sides of an organisations work and provide a balanced view of how we are tracking, the index allows us to participate in an optional, confidential employee survey.  This survey will provide us with that missing data.  It will also provide you with a voice.</w:t>
      </w:r>
    </w:p>
    <w:p w:rsidR="0004794F" w:rsidRPr="0049296A" w:rsidRDefault="0004794F">
      <w:pPr>
        <w:rPr>
          <w:sz w:val="20"/>
          <w:szCs w:val="20"/>
        </w:rPr>
      </w:pPr>
      <w:r w:rsidRPr="0049296A">
        <w:rPr>
          <w:sz w:val="20"/>
          <w:szCs w:val="20"/>
        </w:rPr>
        <w:t xml:space="preserve">We would therefore like to invite all employees who would like to participate in </w:t>
      </w:r>
      <w:r w:rsidR="00BF72F9" w:rsidRPr="0049296A">
        <w:rPr>
          <w:sz w:val="20"/>
          <w:szCs w:val="20"/>
        </w:rPr>
        <w:t xml:space="preserve">this survey and </w:t>
      </w:r>
      <w:r w:rsidRPr="0049296A">
        <w:rPr>
          <w:sz w:val="20"/>
          <w:szCs w:val="20"/>
        </w:rPr>
        <w:t xml:space="preserve">have their say in regard to the organisations initiatives on LGBTI inclusion, the opportunity to do so.   This invitation is open to all employees, regardless of how you personally identify.  </w:t>
      </w:r>
    </w:p>
    <w:p w:rsidR="0049296A" w:rsidRPr="0049296A" w:rsidRDefault="0004794F">
      <w:pPr>
        <w:rPr>
          <w:sz w:val="20"/>
          <w:szCs w:val="20"/>
        </w:rPr>
      </w:pPr>
      <w:r w:rsidRPr="0049296A">
        <w:rPr>
          <w:sz w:val="20"/>
          <w:szCs w:val="20"/>
        </w:rPr>
        <w:t xml:space="preserve">This survey is conducted by Pride in Diversity and easily accessed via their website or via the link provided below.  You will be asked for broad demographic data at the beginning of the survey but no personally identifying information will be asked.  </w:t>
      </w:r>
      <w:r w:rsidR="00BF72F9" w:rsidRPr="0049296A">
        <w:rPr>
          <w:sz w:val="20"/>
          <w:szCs w:val="20"/>
        </w:rPr>
        <w:t xml:space="preserve">There will be opportunities throughout the survey to provide free-form comments back to the employer.  This is the only time in which people can enter identifying information and so to ensure </w:t>
      </w:r>
      <w:r w:rsidR="0049296A" w:rsidRPr="0049296A">
        <w:rPr>
          <w:sz w:val="20"/>
          <w:szCs w:val="20"/>
        </w:rPr>
        <w:t xml:space="preserve">complete </w:t>
      </w:r>
      <w:r w:rsidR="00BF72F9" w:rsidRPr="0049296A">
        <w:rPr>
          <w:sz w:val="20"/>
          <w:szCs w:val="20"/>
        </w:rPr>
        <w:t>anonymity, we request that you refrain from entering any information that could personally identify you (</w:t>
      </w:r>
      <w:proofErr w:type="spellStart"/>
      <w:r w:rsidR="00BF72F9" w:rsidRPr="0049296A">
        <w:rPr>
          <w:sz w:val="20"/>
          <w:szCs w:val="20"/>
        </w:rPr>
        <w:t>ie</w:t>
      </w:r>
      <w:proofErr w:type="spellEnd"/>
      <w:r w:rsidR="00BF72F9" w:rsidRPr="0049296A">
        <w:rPr>
          <w:sz w:val="20"/>
          <w:szCs w:val="20"/>
        </w:rPr>
        <w:t xml:space="preserve"> names, departments </w:t>
      </w:r>
      <w:proofErr w:type="spellStart"/>
      <w:r w:rsidR="00BF72F9" w:rsidRPr="0049296A">
        <w:rPr>
          <w:sz w:val="20"/>
          <w:szCs w:val="20"/>
        </w:rPr>
        <w:t>etc</w:t>
      </w:r>
      <w:proofErr w:type="spellEnd"/>
      <w:r w:rsidR="00BF72F9" w:rsidRPr="0049296A">
        <w:rPr>
          <w:sz w:val="20"/>
          <w:szCs w:val="20"/>
        </w:rPr>
        <w:t xml:space="preserve">).  </w:t>
      </w:r>
      <w:r w:rsidR="0049296A">
        <w:rPr>
          <w:sz w:val="20"/>
          <w:szCs w:val="20"/>
        </w:rPr>
        <w:t>You</w:t>
      </w:r>
      <w:r w:rsidRPr="0049296A">
        <w:rPr>
          <w:sz w:val="20"/>
          <w:szCs w:val="20"/>
        </w:rPr>
        <w:t xml:space="preserve"> </w:t>
      </w:r>
      <w:r w:rsidR="0049296A" w:rsidRPr="0049296A">
        <w:rPr>
          <w:sz w:val="20"/>
          <w:szCs w:val="20"/>
        </w:rPr>
        <w:t>may also</w:t>
      </w:r>
      <w:r w:rsidRPr="0049296A">
        <w:rPr>
          <w:sz w:val="20"/>
          <w:szCs w:val="20"/>
        </w:rPr>
        <w:t xml:space="preserve"> </w:t>
      </w:r>
      <w:r w:rsidR="0049296A" w:rsidRPr="0049296A">
        <w:rPr>
          <w:sz w:val="20"/>
          <w:szCs w:val="20"/>
        </w:rPr>
        <w:t xml:space="preserve">choose NOT to answer question/s and you may exit from the survey at any time without completing by </w:t>
      </w:r>
      <w:r w:rsidR="0049296A">
        <w:rPr>
          <w:sz w:val="20"/>
          <w:szCs w:val="20"/>
        </w:rPr>
        <w:t xml:space="preserve">simply </w:t>
      </w:r>
      <w:r w:rsidR="0049296A" w:rsidRPr="0049296A">
        <w:rPr>
          <w:sz w:val="20"/>
          <w:szCs w:val="20"/>
        </w:rPr>
        <w:t>closing the browser.</w:t>
      </w:r>
      <w:r w:rsidRPr="0049296A">
        <w:rPr>
          <w:sz w:val="20"/>
          <w:szCs w:val="20"/>
        </w:rPr>
        <w:t xml:space="preserve">  </w:t>
      </w:r>
    </w:p>
    <w:p w:rsidR="0004794F" w:rsidRPr="0049296A" w:rsidRDefault="00BF72F9">
      <w:pPr>
        <w:rPr>
          <w:sz w:val="20"/>
          <w:szCs w:val="20"/>
        </w:rPr>
      </w:pPr>
      <w:r w:rsidRPr="001B0FB8">
        <w:rPr>
          <w:sz w:val="20"/>
          <w:szCs w:val="20"/>
          <w:highlight w:val="yellow"/>
        </w:rPr>
        <w:t>[Company Name]</w:t>
      </w:r>
      <w:r w:rsidRPr="0049296A">
        <w:rPr>
          <w:sz w:val="20"/>
          <w:szCs w:val="20"/>
        </w:rPr>
        <w:t xml:space="preserve"> will receive back high level trends with response percentages to assist us in understanding the voice of our employees.  </w:t>
      </w:r>
      <w:r w:rsidR="00033C25" w:rsidRPr="0049296A">
        <w:rPr>
          <w:sz w:val="20"/>
          <w:szCs w:val="20"/>
        </w:rPr>
        <w:t xml:space="preserve">Free-form comments throughout the survey provide you with an opportunity to anonymously feedback specific comments to us.  </w:t>
      </w:r>
    </w:p>
    <w:p w:rsidR="00033C25" w:rsidRPr="0049296A" w:rsidRDefault="00033C25">
      <w:pPr>
        <w:rPr>
          <w:sz w:val="20"/>
          <w:szCs w:val="20"/>
        </w:rPr>
      </w:pPr>
      <w:r w:rsidRPr="0049296A">
        <w:rPr>
          <w:sz w:val="20"/>
          <w:szCs w:val="20"/>
        </w:rPr>
        <w:t>Our aim is to create an inclusive place of work where all employees, no matter their diverse background, can be themselves.</w:t>
      </w:r>
      <w:r w:rsidR="0049296A" w:rsidRPr="0049296A">
        <w:rPr>
          <w:sz w:val="20"/>
          <w:szCs w:val="20"/>
        </w:rPr>
        <w:t xml:space="preserve">  Surveys such as this assist</w:t>
      </w:r>
      <w:r w:rsidRPr="0049296A">
        <w:rPr>
          <w:sz w:val="20"/>
          <w:szCs w:val="20"/>
        </w:rPr>
        <w:t xml:space="preserve"> us in understanding where we excel, where we need to improve and what we need to do to ensure that this is a workplace that will continually attract and retain the very best </w:t>
      </w:r>
      <w:r w:rsidR="001B0FB8">
        <w:rPr>
          <w:sz w:val="20"/>
          <w:szCs w:val="20"/>
        </w:rPr>
        <w:t>people</w:t>
      </w:r>
      <w:r w:rsidRPr="0049296A">
        <w:rPr>
          <w:sz w:val="20"/>
          <w:szCs w:val="20"/>
        </w:rPr>
        <w:t xml:space="preserve">.  Should you have any questions in regard to this survey or the work </w:t>
      </w:r>
      <w:r w:rsidR="001B0FB8">
        <w:rPr>
          <w:sz w:val="20"/>
          <w:szCs w:val="20"/>
        </w:rPr>
        <w:t xml:space="preserve">that </w:t>
      </w:r>
      <w:r w:rsidRPr="0049296A">
        <w:rPr>
          <w:sz w:val="20"/>
          <w:szCs w:val="20"/>
        </w:rPr>
        <w:t xml:space="preserve">we do in this area, please contact </w:t>
      </w:r>
      <w:r w:rsidRPr="0049296A">
        <w:rPr>
          <w:sz w:val="20"/>
          <w:szCs w:val="20"/>
          <w:highlight w:val="yellow"/>
        </w:rPr>
        <w:t>[contact]</w:t>
      </w:r>
      <w:r w:rsidRPr="0049296A">
        <w:rPr>
          <w:sz w:val="20"/>
          <w:szCs w:val="20"/>
        </w:rPr>
        <w:t>.</w:t>
      </w:r>
    </w:p>
    <w:p w:rsidR="00033C25" w:rsidRPr="0049296A" w:rsidRDefault="0049296A">
      <w:pPr>
        <w:rPr>
          <w:b/>
          <w:sz w:val="20"/>
          <w:szCs w:val="20"/>
        </w:rPr>
      </w:pPr>
      <w:r w:rsidRPr="0049296A">
        <w:rPr>
          <w:b/>
          <w:sz w:val="20"/>
          <w:szCs w:val="20"/>
        </w:rPr>
        <w:t>Participating in the survey</w:t>
      </w:r>
    </w:p>
    <w:p w:rsidR="00033C25" w:rsidRPr="0049296A" w:rsidRDefault="00033C25">
      <w:pPr>
        <w:rPr>
          <w:sz w:val="20"/>
          <w:szCs w:val="20"/>
        </w:rPr>
      </w:pPr>
      <w:r w:rsidRPr="0049296A">
        <w:rPr>
          <w:sz w:val="20"/>
          <w:szCs w:val="20"/>
        </w:rPr>
        <w:t>You may access the survey via:</w:t>
      </w:r>
      <w:bookmarkStart w:id="0" w:name="_GoBack"/>
      <w:bookmarkEnd w:id="0"/>
    </w:p>
    <w:p w:rsidR="00F31D38" w:rsidRDefault="00F31D38" w:rsidP="00033C25">
      <w:pPr>
        <w:pStyle w:val="ListParagraph"/>
        <w:numPr>
          <w:ilvl w:val="0"/>
          <w:numId w:val="1"/>
        </w:numPr>
        <w:rPr>
          <w:sz w:val="20"/>
          <w:szCs w:val="20"/>
        </w:rPr>
      </w:pPr>
      <w:hyperlink r:id="rId6" w:history="1">
        <w:r w:rsidR="00033C25" w:rsidRPr="0049296A">
          <w:rPr>
            <w:rStyle w:val="Hyperlink"/>
            <w:sz w:val="20"/>
            <w:szCs w:val="20"/>
          </w:rPr>
          <w:t>www.prideindiversity.com.au</w:t>
        </w:r>
      </w:hyperlink>
      <w:r w:rsidR="00033C25" w:rsidRPr="0049296A">
        <w:rPr>
          <w:sz w:val="20"/>
          <w:szCs w:val="20"/>
        </w:rPr>
        <w:t xml:space="preserve"> – click the </w:t>
      </w:r>
      <w:r>
        <w:rPr>
          <w:sz w:val="20"/>
          <w:szCs w:val="20"/>
        </w:rPr>
        <w:t xml:space="preserve">menu </w:t>
      </w:r>
      <w:r w:rsidR="00033C25" w:rsidRPr="0049296A">
        <w:rPr>
          <w:sz w:val="20"/>
          <w:szCs w:val="20"/>
        </w:rPr>
        <w:t xml:space="preserve">link </w:t>
      </w:r>
      <w:r w:rsidRPr="00F31D38">
        <w:rPr>
          <w:b/>
          <w:sz w:val="20"/>
          <w:szCs w:val="20"/>
        </w:rPr>
        <w:t xml:space="preserve">AWEI </w:t>
      </w:r>
      <w:r w:rsidR="00033C25" w:rsidRPr="00F31D38">
        <w:rPr>
          <w:b/>
          <w:sz w:val="20"/>
          <w:szCs w:val="20"/>
        </w:rPr>
        <w:t>2014 Employee Survey</w:t>
      </w:r>
      <w:r>
        <w:rPr>
          <w:sz w:val="20"/>
          <w:szCs w:val="20"/>
        </w:rPr>
        <w:t>, or</w:t>
      </w:r>
    </w:p>
    <w:p w:rsidR="00F31D38" w:rsidRPr="00F31D38" w:rsidRDefault="00F31D38" w:rsidP="00033C25">
      <w:pPr>
        <w:pStyle w:val="ListParagraph"/>
        <w:numPr>
          <w:ilvl w:val="0"/>
          <w:numId w:val="1"/>
        </w:numPr>
        <w:rPr>
          <w:sz w:val="20"/>
          <w:szCs w:val="20"/>
        </w:rPr>
      </w:pPr>
      <w:r>
        <w:rPr>
          <w:sz w:val="20"/>
          <w:szCs w:val="20"/>
        </w:rPr>
        <w:t xml:space="preserve">Direct </w:t>
      </w:r>
      <w:proofErr w:type="gramStart"/>
      <w:r>
        <w:rPr>
          <w:sz w:val="20"/>
          <w:szCs w:val="20"/>
        </w:rPr>
        <w:t>URL :</w:t>
      </w:r>
      <w:proofErr w:type="gramEnd"/>
      <w:r>
        <w:rPr>
          <w:sz w:val="20"/>
          <w:szCs w:val="20"/>
        </w:rPr>
        <w:t xml:space="preserve"> </w:t>
      </w:r>
      <w:hyperlink r:id="rId7" w:history="1">
        <w:r w:rsidRPr="00F31D38">
          <w:rPr>
            <w:rStyle w:val="Hyperlink"/>
            <w:sz w:val="20"/>
            <w:szCs w:val="20"/>
          </w:rPr>
          <w:t>https://www.surveymonkey.com/s/2014AWEI</w:t>
        </w:r>
      </w:hyperlink>
    </w:p>
    <w:p w:rsidR="00033C25" w:rsidRPr="0049296A" w:rsidRDefault="00033C25" w:rsidP="00033C25">
      <w:pPr>
        <w:rPr>
          <w:sz w:val="20"/>
          <w:szCs w:val="20"/>
        </w:rPr>
      </w:pPr>
      <w:r w:rsidRPr="0049296A">
        <w:rPr>
          <w:sz w:val="20"/>
          <w:szCs w:val="20"/>
        </w:rPr>
        <w:t xml:space="preserve">You will be asked for the organisation/employer name and a validation code.  You will need to enter the information </w:t>
      </w:r>
      <w:r w:rsidR="0049296A" w:rsidRPr="0049296A">
        <w:rPr>
          <w:sz w:val="20"/>
          <w:szCs w:val="20"/>
        </w:rPr>
        <w:t>exactly a</w:t>
      </w:r>
      <w:r w:rsidRPr="0049296A">
        <w:rPr>
          <w:sz w:val="20"/>
          <w:szCs w:val="20"/>
        </w:rPr>
        <w:t>s displayed below:</w:t>
      </w:r>
    </w:p>
    <w:p w:rsidR="00033C25" w:rsidRPr="0049296A" w:rsidRDefault="00033C25" w:rsidP="00033C25">
      <w:pPr>
        <w:rPr>
          <w:sz w:val="20"/>
          <w:szCs w:val="20"/>
        </w:rPr>
      </w:pPr>
      <w:r w:rsidRPr="0049296A">
        <w:rPr>
          <w:sz w:val="20"/>
          <w:szCs w:val="20"/>
        </w:rPr>
        <w:t xml:space="preserve">Employer/organisation:   </w:t>
      </w:r>
      <w:r w:rsidRPr="0049296A">
        <w:rPr>
          <w:sz w:val="20"/>
          <w:szCs w:val="20"/>
        </w:rPr>
        <w:tab/>
      </w:r>
      <w:r w:rsidR="0049296A">
        <w:rPr>
          <w:sz w:val="20"/>
          <w:szCs w:val="20"/>
        </w:rPr>
        <w:tab/>
      </w:r>
      <w:r w:rsidRPr="0049296A">
        <w:rPr>
          <w:sz w:val="20"/>
          <w:szCs w:val="20"/>
          <w:highlight w:val="yellow"/>
        </w:rPr>
        <w:t>[name]</w:t>
      </w:r>
    </w:p>
    <w:p w:rsidR="00033C25" w:rsidRPr="0049296A" w:rsidRDefault="00033C25" w:rsidP="00033C25">
      <w:pPr>
        <w:rPr>
          <w:sz w:val="20"/>
          <w:szCs w:val="20"/>
        </w:rPr>
      </w:pPr>
      <w:r w:rsidRPr="0049296A">
        <w:rPr>
          <w:sz w:val="20"/>
          <w:szCs w:val="20"/>
        </w:rPr>
        <w:t xml:space="preserve">Validation code:           </w:t>
      </w:r>
      <w:r w:rsidRPr="0049296A">
        <w:rPr>
          <w:sz w:val="20"/>
          <w:szCs w:val="20"/>
        </w:rPr>
        <w:tab/>
      </w:r>
      <w:r w:rsidRPr="0049296A">
        <w:rPr>
          <w:sz w:val="20"/>
          <w:szCs w:val="20"/>
        </w:rPr>
        <w:tab/>
      </w:r>
      <w:r w:rsidRPr="0049296A">
        <w:rPr>
          <w:sz w:val="20"/>
          <w:szCs w:val="20"/>
          <w:highlight w:val="yellow"/>
        </w:rPr>
        <w:t>[code]</w:t>
      </w:r>
    </w:p>
    <w:p w:rsidR="00033C25" w:rsidRPr="0049296A" w:rsidRDefault="00033C25" w:rsidP="00033C25">
      <w:pPr>
        <w:rPr>
          <w:sz w:val="20"/>
          <w:szCs w:val="20"/>
        </w:rPr>
      </w:pPr>
      <w:r w:rsidRPr="0049296A">
        <w:rPr>
          <w:sz w:val="20"/>
          <w:szCs w:val="20"/>
        </w:rPr>
        <w:t>The survey will be available from 5pm Jan 1, 2014 until 5pm AEST 28 March, 2014.</w:t>
      </w:r>
    </w:p>
    <w:sectPr w:rsidR="00033C25" w:rsidRPr="0049296A" w:rsidSect="004929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D10C9"/>
    <w:multiLevelType w:val="hybridMultilevel"/>
    <w:tmpl w:val="4F563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03"/>
    <w:rsid w:val="0000031C"/>
    <w:rsid w:val="0000048F"/>
    <w:rsid w:val="00006B65"/>
    <w:rsid w:val="00006C3B"/>
    <w:rsid w:val="00007061"/>
    <w:rsid w:val="00007418"/>
    <w:rsid w:val="00007570"/>
    <w:rsid w:val="0000786E"/>
    <w:rsid w:val="00007E59"/>
    <w:rsid w:val="00013203"/>
    <w:rsid w:val="000160E5"/>
    <w:rsid w:val="00017D0D"/>
    <w:rsid w:val="00020237"/>
    <w:rsid w:val="0002097F"/>
    <w:rsid w:val="0002133C"/>
    <w:rsid w:val="00022AEB"/>
    <w:rsid w:val="00022D83"/>
    <w:rsid w:val="00024258"/>
    <w:rsid w:val="0002641C"/>
    <w:rsid w:val="00026C49"/>
    <w:rsid w:val="00027D87"/>
    <w:rsid w:val="00031F79"/>
    <w:rsid w:val="00033C25"/>
    <w:rsid w:val="00035930"/>
    <w:rsid w:val="00035E5E"/>
    <w:rsid w:val="00036BD9"/>
    <w:rsid w:val="000377BB"/>
    <w:rsid w:val="00037C6A"/>
    <w:rsid w:val="00041FF5"/>
    <w:rsid w:val="00043358"/>
    <w:rsid w:val="0004794F"/>
    <w:rsid w:val="00047E01"/>
    <w:rsid w:val="00051BDF"/>
    <w:rsid w:val="00052186"/>
    <w:rsid w:val="00053FCE"/>
    <w:rsid w:val="00055FBD"/>
    <w:rsid w:val="00056848"/>
    <w:rsid w:val="00061600"/>
    <w:rsid w:val="00062DF6"/>
    <w:rsid w:val="00062EA8"/>
    <w:rsid w:val="000643BC"/>
    <w:rsid w:val="00064AA0"/>
    <w:rsid w:val="00064E69"/>
    <w:rsid w:val="00065602"/>
    <w:rsid w:val="00065C16"/>
    <w:rsid w:val="0006612A"/>
    <w:rsid w:val="0007032F"/>
    <w:rsid w:val="00070812"/>
    <w:rsid w:val="00070FFC"/>
    <w:rsid w:val="00071C5E"/>
    <w:rsid w:val="0007391C"/>
    <w:rsid w:val="000751FE"/>
    <w:rsid w:val="0007603D"/>
    <w:rsid w:val="000763C0"/>
    <w:rsid w:val="00077083"/>
    <w:rsid w:val="00080738"/>
    <w:rsid w:val="000809DA"/>
    <w:rsid w:val="0008133D"/>
    <w:rsid w:val="00081FE8"/>
    <w:rsid w:val="00082E32"/>
    <w:rsid w:val="000857CA"/>
    <w:rsid w:val="00085E8A"/>
    <w:rsid w:val="00086FF1"/>
    <w:rsid w:val="00087034"/>
    <w:rsid w:val="00090912"/>
    <w:rsid w:val="00090DA4"/>
    <w:rsid w:val="0009152D"/>
    <w:rsid w:val="00091757"/>
    <w:rsid w:val="00092345"/>
    <w:rsid w:val="00092644"/>
    <w:rsid w:val="00093B74"/>
    <w:rsid w:val="000948DD"/>
    <w:rsid w:val="00095304"/>
    <w:rsid w:val="00095C65"/>
    <w:rsid w:val="00097E02"/>
    <w:rsid w:val="000A00BD"/>
    <w:rsid w:val="000A0D3A"/>
    <w:rsid w:val="000A24B6"/>
    <w:rsid w:val="000A3A86"/>
    <w:rsid w:val="000A43E6"/>
    <w:rsid w:val="000A6290"/>
    <w:rsid w:val="000A6F6B"/>
    <w:rsid w:val="000B056D"/>
    <w:rsid w:val="000B0D5F"/>
    <w:rsid w:val="000B151B"/>
    <w:rsid w:val="000B27E8"/>
    <w:rsid w:val="000B3D69"/>
    <w:rsid w:val="000B45C2"/>
    <w:rsid w:val="000B4B23"/>
    <w:rsid w:val="000B7514"/>
    <w:rsid w:val="000C3729"/>
    <w:rsid w:val="000C3EA8"/>
    <w:rsid w:val="000C44CC"/>
    <w:rsid w:val="000C4FE4"/>
    <w:rsid w:val="000C5B83"/>
    <w:rsid w:val="000C77CC"/>
    <w:rsid w:val="000C7C28"/>
    <w:rsid w:val="000D087D"/>
    <w:rsid w:val="000D4D8E"/>
    <w:rsid w:val="000D5AA9"/>
    <w:rsid w:val="000D5CD0"/>
    <w:rsid w:val="000E1163"/>
    <w:rsid w:val="000E1726"/>
    <w:rsid w:val="000E2715"/>
    <w:rsid w:val="000E35A0"/>
    <w:rsid w:val="000E5EEC"/>
    <w:rsid w:val="000F188B"/>
    <w:rsid w:val="000F1AD3"/>
    <w:rsid w:val="000F4C31"/>
    <w:rsid w:val="000F4D2C"/>
    <w:rsid w:val="000F5143"/>
    <w:rsid w:val="000F5DED"/>
    <w:rsid w:val="000F62CF"/>
    <w:rsid w:val="00102AC8"/>
    <w:rsid w:val="001038C4"/>
    <w:rsid w:val="001041CF"/>
    <w:rsid w:val="001045A2"/>
    <w:rsid w:val="00106B59"/>
    <w:rsid w:val="00106B79"/>
    <w:rsid w:val="00111F60"/>
    <w:rsid w:val="0011208E"/>
    <w:rsid w:val="00114A48"/>
    <w:rsid w:val="001157F1"/>
    <w:rsid w:val="001177EE"/>
    <w:rsid w:val="00117822"/>
    <w:rsid w:val="00117C0B"/>
    <w:rsid w:val="00117D42"/>
    <w:rsid w:val="00117F99"/>
    <w:rsid w:val="001215EA"/>
    <w:rsid w:val="001217D9"/>
    <w:rsid w:val="001239BB"/>
    <w:rsid w:val="00123C63"/>
    <w:rsid w:val="00125432"/>
    <w:rsid w:val="00125FEA"/>
    <w:rsid w:val="0012622C"/>
    <w:rsid w:val="00127775"/>
    <w:rsid w:val="00127DA8"/>
    <w:rsid w:val="001301A2"/>
    <w:rsid w:val="00132831"/>
    <w:rsid w:val="00132EB4"/>
    <w:rsid w:val="0013340B"/>
    <w:rsid w:val="00133E40"/>
    <w:rsid w:val="00134152"/>
    <w:rsid w:val="00135496"/>
    <w:rsid w:val="00135D9A"/>
    <w:rsid w:val="001369CC"/>
    <w:rsid w:val="00136DB8"/>
    <w:rsid w:val="00136E03"/>
    <w:rsid w:val="00137566"/>
    <w:rsid w:val="001407AB"/>
    <w:rsid w:val="00141710"/>
    <w:rsid w:val="0014575A"/>
    <w:rsid w:val="00147505"/>
    <w:rsid w:val="00151B55"/>
    <w:rsid w:val="00152F8A"/>
    <w:rsid w:val="001531F7"/>
    <w:rsid w:val="00153875"/>
    <w:rsid w:val="00153DE3"/>
    <w:rsid w:val="00154887"/>
    <w:rsid w:val="00155131"/>
    <w:rsid w:val="00164DF5"/>
    <w:rsid w:val="001657FC"/>
    <w:rsid w:val="00166D09"/>
    <w:rsid w:val="00167DBA"/>
    <w:rsid w:val="00170F4E"/>
    <w:rsid w:val="0017145B"/>
    <w:rsid w:val="001728E2"/>
    <w:rsid w:val="00172E67"/>
    <w:rsid w:val="00173568"/>
    <w:rsid w:val="001769E3"/>
    <w:rsid w:val="00177025"/>
    <w:rsid w:val="00180255"/>
    <w:rsid w:val="001815E3"/>
    <w:rsid w:val="00182C84"/>
    <w:rsid w:val="001847F1"/>
    <w:rsid w:val="00184EF4"/>
    <w:rsid w:val="001855FB"/>
    <w:rsid w:val="0018620D"/>
    <w:rsid w:val="00186A05"/>
    <w:rsid w:val="00186C87"/>
    <w:rsid w:val="00186D27"/>
    <w:rsid w:val="001908CC"/>
    <w:rsid w:val="00190B7A"/>
    <w:rsid w:val="001912C5"/>
    <w:rsid w:val="00192872"/>
    <w:rsid w:val="00193182"/>
    <w:rsid w:val="0019376A"/>
    <w:rsid w:val="001947BF"/>
    <w:rsid w:val="00194B24"/>
    <w:rsid w:val="0019528A"/>
    <w:rsid w:val="00196B3E"/>
    <w:rsid w:val="001970D6"/>
    <w:rsid w:val="001974A0"/>
    <w:rsid w:val="001A043E"/>
    <w:rsid w:val="001A06E0"/>
    <w:rsid w:val="001A290F"/>
    <w:rsid w:val="001A2C86"/>
    <w:rsid w:val="001A2F52"/>
    <w:rsid w:val="001A4814"/>
    <w:rsid w:val="001A53BE"/>
    <w:rsid w:val="001A5623"/>
    <w:rsid w:val="001A5633"/>
    <w:rsid w:val="001A7C14"/>
    <w:rsid w:val="001B0C1A"/>
    <w:rsid w:val="001B0FB8"/>
    <w:rsid w:val="001B1441"/>
    <w:rsid w:val="001B3B0C"/>
    <w:rsid w:val="001B6C00"/>
    <w:rsid w:val="001C00F5"/>
    <w:rsid w:val="001C0132"/>
    <w:rsid w:val="001C0534"/>
    <w:rsid w:val="001C0DBC"/>
    <w:rsid w:val="001C1F79"/>
    <w:rsid w:val="001C2961"/>
    <w:rsid w:val="001C2B0D"/>
    <w:rsid w:val="001C4F21"/>
    <w:rsid w:val="001D026A"/>
    <w:rsid w:val="001D1130"/>
    <w:rsid w:val="001D154E"/>
    <w:rsid w:val="001D294B"/>
    <w:rsid w:val="001D4071"/>
    <w:rsid w:val="001D4B7A"/>
    <w:rsid w:val="001D4F83"/>
    <w:rsid w:val="001D5BB8"/>
    <w:rsid w:val="001D723A"/>
    <w:rsid w:val="001F0778"/>
    <w:rsid w:val="001F11A1"/>
    <w:rsid w:val="001F28A5"/>
    <w:rsid w:val="001F41CD"/>
    <w:rsid w:val="001F4358"/>
    <w:rsid w:val="00200818"/>
    <w:rsid w:val="00201C52"/>
    <w:rsid w:val="00201FA3"/>
    <w:rsid w:val="00201FDD"/>
    <w:rsid w:val="00202077"/>
    <w:rsid w:val="00202A34"/>
    <w:rsid w:val="00202ECA"/>
    <w:rsid w:val="0020545D"/>
    <w:rsid w:val="00205FB7"/>
    <w:rsid w:val="00206E03"/>
    <w:rsid w:val="0020703C"/>
    <w:rsid w:val="00207A74"/>
    <w:rsid w:val="002116C5"/>
    <w:rsid w:val="0021607B"/>
    <w:rsid w:val="002164C5"/>
    <w:rsid w:val="0021660D"/>
    <w:rsid w:val="002170CE"/>
    <w:rsid w:val="00217748"/>
    <w:rsid w:val="00221E6D"/>
    <w:rsid w:val="002246D9"/>
    <w:rsid w:val="00224E63"/>
    <w:rsid w:val="00225572"/>
    <w:rsid w:val="00225D94"/>
    <w:rsid w:val="002308AF"/>
    <w:rsid w:val="00231EDD"/>
    <w:rsid w:val="00231F9F"/>
    <w:rsid w:val="00233384"/>
    <w:rsid w:val="00235505"/>
    <w:rsid w:val="00235DE0"/>
    <w:rsid w:val="00237315"/>
    <w:rsid w:val="00240A75"/>
    <w:rsid w:val="002438AB"/>
    <w:rsid w:val="0024508D"/>
    <w:rsid w:val="0024512E"/>
    <w:rsid w:val="00245137"/>
    <w:rsid w:val="0024517F"/>
    <w:rsid w:val="00247017"/>
    <w:rsid w:val="00251675"/>
    <w:rsid w:val="002543DD"/>
    <w:rsid w:val="00256178"/>
    <w:rsid w:val="00260345"/>
    <w:rsid w:val="00261905"/>
    <w:rsid w:val="00262538"/>
    <w:rsid w:val="00262F89"/>
    <w:rsid w:val="00264D4A"/>
    <w:rsid w:val="002655D3"/>
    <w:rsid w:val="00265E20"/>
    <w:rsid w:val="002666C8"/>
    <w:rsid w:val="00267114"/>
    <w:rsid w:val="002671E6"/>
    <w:rsid w:val="00267C4B"/>
    <w:rsid w:val="00267FDE"/>
    <w:rsid w:val="00270C2C"/>
    <w:rsid w:val="00270D64"/>
    <w:rsid w:val="002719E1"/>
    <w:rsid w:val="00272AC9"/>
    <w:rsid w:val="00274F41"/>
    <w:rsid w:val="00275E3F"/>
    <w:rsid w:val="00277BA2"/>
    <w:rsid w:val="00280308"/>
    <w:rsid w:val="00280CFA"/>
    <w:rsid w:val="002827A6"/>
    <w:rsid w:val="002829B7"/>
    <w:rsid w:val="0028304D"/>
    <w:rsid w:val="00283436"/>
    <w:rsid w:val="00283B5C"/>
    <w:rsid w:val="00285304"/>
    <w:rsid w:val="00286026"/>
    <w:rsid w:val="002868D5"/>
    <w:rsid w:val="00286A16"/>
    <w:rsid w:val="00287D22"/>
    <w:rsid w:val="00292EB3"/>
    <w:rsid w:val="002947A2"/>
    <w:rsid w:val="0029608B"/>
    <w:rsid w:val="00296E2B"/>
    <w:rsid w:val="002A1B8A"/>
    <w:rsid w:val="002A2518"/>
    <w:rsid w:val="002A318D"/>
    <w:rsid w:val="002A659E"/>
    <w:rsid w:val="002A75F9"/>
    <w:rsid w:val="002B0A7F"/>
    <w:rsid w:val="002B10F3"/>
    <w:rsid w:val="002B1169"/>
    <w:rsid w:val="002B206C"/>
    <w:rsid w:val="002B34AF"/>
    <w:rsid w:val="002B4784"/>
    <w:rsid w:val="002B5233"/>
    <w:rsid w:val="002B5783"/>
    <w:rsid w:val="002B5F51"/>
    <w:rsid w:val="002B61FB"/>
    <w:rsid w:val="002B7A9F"/>
    <w:rsid w:val="002B7C5F"/>
    <w:rsid w:val="002C1139"/>
    <w:rsid w:val="002C1440"/>
    <w:rsid w:val="002C1B7D"/>
    <w:rsid w:val="002C25D3"/>
    <w:rsid w:val="002C43D5"/>
    <w:rsid w:val="002D036D"/>
    <w:rsid w:val="002D06F8"/>
    <w:rsid w:val="002D0E9E"/>
    <w:rsid w:val="002D0FED"/>
    <w:rsid w:val="002D1409"/>
    <w:rsid w:val="002D350F"/>
    <w:rsid w:val="002D41EB"/>
    <w:rsid w:val="002D515E"/>
    <w:rsid w:val="002D6886"/>
    <w:rsid w:val="002E0A80"/>
    <w:rsid w:val="002E17E8"/>
    <w:rsid w:val="002E24DA"/>
    <w:rsid w:val="002E2548"/>
    <w:rsid w:val="002E3088"/>
    <w:rsid w:val="002E31AE"/>
    <w:rsid w:val="002E373F"/>
    <w:rsid w:val="002E5006"/>
    <w:rsid w:val="002F03E0"/>
    <w:rsid w:val="002F13BB"/>
    <w:rsid w:val="002F29C5"/>
    <w:rsid w:val="002F35A8"/>
    <w:rsid w:val="002F41FA"/>
    <w:rsid w:val="002F7026"/>
    <w:rsid w:val="00300E6A"/>
    <w:rsid w:val="00302D22"/>
    <w:rsid w:val="003042BF"/>
    <w:rsid w:val="00304910"/>
    <w:rsid w:val="00304D8D"/>
    <w:rsid w:val="00307797"/>
    <w:rsid w:val="00307CE5"/>
    <w:rsid w:val="003103F5"/>
    <w:rsid w:val="003117EA"/>
    <w:rsid w:val="00311813"/>
    <w:rsid w:val="003132A7"/>
    <w:rsid w:val="00316B96"/>
    <w:rsid w:val="00321270"/>
    <w:rsid w:val="00321727"/>
    <w:rsid w:val="003220A6"/>
    <w:rsid w:val="00323CF7"/>
    <w:rsid w:val="00324E27"/>
    <w:rsid w:val="00325201"/>
    <w:rsid w:val="0032727E"/>
    <w:rsid w:val="003274A5"/>
    <w:rsid w:val="00330DBB"/>
    <w:rsid w:val="00330FA1"/>
    <w:rsid w:val="0033133B"/>
    <w:rsid w:val="00331F59"/>
    <w:rsid w:val="00332F2D"/>
    <w:rsid w:val="00333903"/>
    <w:rsid w:val="00333CAA"/>
    <w:rsid w:val="00334CDF"/>
    <w:rsid w:val="00335641"/>
    <w:rsid w:val="00336FF1"/>
    <w:rsid w:val="003370FE"/>
    <w:rsid w:val="00337856"/>
    <w:rsid w:val="003415AF"/>
    <w:rsid w:val="00341C2E"/>
    <w:rsid w:val="0034273D"/>
    <w:rsid w:val="0034308C"/>
    <w:rsid w:val="00345C1F"/>
    <w:rsid w:val="00347168"/>
    <w:rsid w:val="003474E7"/>
    <w:rsid w:val="00347F8B"/>
    <w:rsid w:val="0035093F"/>
    <w:rsid w:val="0035306B"/>
    <w:rsid w:val="00354BFA"/>
    <w:rsid w:val="003558DA"/>
    <w:rsid w:val="00356796"/>
    <w:rsid w:val="00356907"/>
    <w:rsid w:val="00357E9A"/>
    <w:rsid w:val="0036059B"/>
    <w:rsid w:val="003645C9"/>
    <w:rsid w:val="00364BC2"/>
    <w:rsid w:val="00365481"/>
    <w:rsid w:val="0036637F"/>
    <w:rsid w:val="00367594"/>
    <w:rsid w:val="0037074E"/>
    <w:rsid w:val="00371012"/>
    <w:rsid w:val="0037344A"/>
    <w:rsid w:val="003735ED"/>
    <w:rsid w:val="00373E1A"/>
    <w:rsid w:val="003750F3"/>
    <w:rsid w:val="0037652D"/>
    <w:rsid w:val="00377031"/>
    <w:rsid w:val="00380C61"/>
    <w:rsid w:val="00381CE5"/>
    <w:rsid w:val="003825E3"/>
    <w:rsid w:val="00382B93"/>
    <w:rsid w:val="00382CD4"/>
    <w:rsid w:val="00383829"/>
    <w:rsid w:val="00384BF8"/>
    <w:rsid w:val="00384FC4"/>
    <w:rsid w:val="00391141"/>
    <w:rsid w:val="00393B07"/>
    <w:rsid w:val="00394635"/>
    <w:rsid w:val="003949D3"/>
    <w:rsid w:val="00394BAC"/>
    <w:rsid w:val="00396C9B"/>
    <w:rsid w:val="00396D09"/>
    <w:rsid w:val="003A3119"/>
    <w:rsid w:val="003A45A4"/>
    <w:rsid w:val="003A47BD"/>
    <w:rsid w:val="003B0168"/>
    <w:rsid w:val="003B0748"/>
    <w:rsid w:val="003B33F0"/>
    <w:rsid w:val="003B57FA"/>
    <w:rsid w:val="003B6529"/>
    <w:rsid w:val="003B6E2B"/>
    <w:rsid w:val="003B6ED2"/>
    <w:rsid w:val="003C01F2"/>
    <w:rsid w:val="003C093C"/>
    <w:rsid w:val="003C0CE1"/>
    <w:rsid w:val="003C0E15"/>
    <w:rsid w:val="003C2017"/>
    <w:rsid w:val="003C22D3"/>
    <w:rsid w:val="003C368B"/>
    <w:rsid w:val="003C44C6"/>
    <w:rsid w:val="003C54AF"/>
    <w:rsid w:val="003C6F10"/>
    <w:rsid w:val="003C70C4"/>
    <w:rsid w:val="003C7FB6"/>
    <w:rsid w:val="003D04B6"/>
    <w:rsid w:val="003D4121"/>
    <w:rsid w:val="003E28CB"/>
    <w:rsid w:val="003E2DE4"/>
    <w:rsid w:val="003E30D8"/>
    <w:rsid w:val="003E445E"/>
    <w:rsid w:val="003E4883"/>
    <w:rsid w:val="003E54E3"/>
    <w:rsid w:val="003E69E5"/>
    <w:rsid w:val="003E7F48"/>
    <w:rsid w:val="003F10E4"/>
    <w:rsid w:val="003F62EE"/>
    <w:rsid w:val="003F64C0"/>
    <w:rsid w:val="003F6903"/>
    <w:rsid w:val="003F7D46"/>
    <w:rsid w:val="00402E7D"/>
    <w:rsid w:val="00404527"/>
    <w:rsid w:val="00404F6C"/>
    <w:rsid w:val="0040678C"/>
    <w:rsid w:val="00410CF0"/>
    <w:rsid w:val="004122CD"/>
    <w:rsid w:val="00412D5F"/>
    <w:rsid w:val="00413109"/>
    <w:rsid w:val="00413120"/>
    <w:rsid w:val="00413AE6"/>
    <w:rsid w:val="004142F5"/>
    <w:rsid w:val="004153BB"/>
    <w:rsid w:val="004161F8"/>
    <w:rsid w:val="0041748B"/>
    <w:rsid w:val="0042093B"/>
    <w:rsid w:val="00420D0F"/>
    <w:rsid w:val="0042227D"/>
    <w:rsid w:val="00422EE8"/>
    <w:rsid w:val="00423424"/>
    <w:rsid w:val="0042554B"/>
    <w:rsid w:val="00426F97"/>
    <w:rsid w:val="00430879"/>
    <w:rsid w:val="00430B96"/>
    <w:rsid w:val="00430E66"/>
    <w:rsid w:val="00430FA5"/>
    <w:rsid w:val="00431374"/>
    <w:rsid w:val="004319B3"/>
    <w:rsid w:val="00431BD8"/>
    <w:rsid w:val="004329EC"/>
    <w:rsid w:val="00432BA1"/>
    <w:rsid w:val="00433093"/>
    <w:rsid w:val="004333F6"/>
    <w:rsid w:val="004344A3"/>
    <w:rsid w:val="00435104"/>
    <w:rsid w:val="0043619F"/>
    <w:rsid w:val="00437590"/>
    <w:rsid w:val="00440631"/>
    <w:rsid w:val="00440B82"/>
    <w:rsid w:val="00441D26"/>
    <w:rsid w:val="00443D6A"/>
    <w:rsid w:val="00444183"/>
    <w:rsid w:val="00445772"/>
    <w:rsid w:val="00446703"/>
    <w:rsid w:val="00446D9D"/>
    <w:rsid w:val="00447482"/>
    <w:rsid w:val="00447562"/>
    <w:rsid w:val="0045087D"/>
    <w:rsid w:val="00451B1E"/>
    <w:rsid w:val="00453057"/>
    <w:rsid w:val="00453B9D"/>
    <w:rsid w:val="00457640"/>
    <w:rsid w:val="0046149A"/>
    <w:rsid w:val="00462ABA"/>
    <w:rsid w:val="00463065"/>
    <w:rsid w:val="004631FB"/>
    <w:rsid w:val="00464B7E"/>
    <w:rsid w:val="00465918"/>
    <w:rsid w:val="00465FA5"/>
    <w:rsid w:val="00466211"/>
    <w:rsid w:val="00466706"/>
    <w:rsid w:val="004671A3"/>
    <w:rsid w:val="00472E83"/>
    <w:rsid w:val="00473FC0"/>
    <w:rsid w:val="0047451C"/>
    <w:rsid w:val="0047481A"/>
    <w:rsid w:val="00475D53"/>
    <w:rsid w:val="00477192"/>
    <w:rsid w:val="004778A6"/>
    <w:rsid w:val="004800EC"/>
    <w:rsid w:val="004810A1"/>
    <w:rsid w:val="00481491"/>
    <w:rsid w:val="004815D9"/>
    <w:rsid w:val="00481F10"/>
    <w:rsid w:val="00482221"/>
    <w:rsid w:val="0048228F"/>
    <w:rsid w:val="00482DD4"/>
    <w:rsid w:val="00483FBD"/>
    <w:rsid w:val="004848D4"/>
    <w:rsid w:val="00484F5E"/>
    <w:rsid w:val="00487BC4"/>
    <w:rsid w:val="004909FF"/>
    <w:rsid w:val="00490B30"/>
    <w:rsid w:val="004919DA"/>
    <w:rsid w:val="00491D45"/>
    <w:rsid w:val="0049296A"/>
    <w:rsid w:val="00493B8B"/>
    <w:rsid w:val="00496288"/>
    <w:rsid w:val="00496D09"/>
    <w:rsid w:val="004979E8"/>
    <w:rsid w:val="004A1334"/>
    <w:rsid w:val="004A1DB2"/>
    <w:rsid w:val="004A2D6C"/>
    <w:rsid w:val="004A3C74"/>
    <w:rsid w:val="004A4A69"/>
    <w:rsid w:val="004A4D2B"/>
    <w:rsid w:val="004A579F"/>
    <w:rsid w:val="004B303B"/>
    <w:rsid w:val="004B37A8"/>
    <w:rsid w:val="004B3ED2"/>
    <w:rsid w:val="004B4D4B"/>
    <w:rsid w:val="004B512B"/>
    <w:rsid w:val="004B664B"/>
    <w:rsid w:val="004C0892"/>
    <w:rsid w:val="004C216F"/>
    <w:rsid w:val="004C218B"/>
    <w:rsid w:val="004C22F4"/>
    <w:rsid w:val="004C2401"/>
    <w:rsid w:val="004C3E21"/>
    <w:rsid w:val="004C4132"/>
    <w:rsid w:val="004C5128"/>
    <w:rsid w:val="004C55B2"/>
    <w:rsid w:val="004C7A29"/>
    <w:rsid w:val="004C7E86"/>
    <w:rsid w:val="004D13B3"/>
    <w:rsid w:val="004D2961"/>
    <w:rsid w:val="004D301B"/>
    <w:rsid w:val="004D5752"/>
    <w:rsid w:val="004D6A38"/>
    <w:rsid w:val="004D6A9C"/>
    <w:rsid w:val="004E11C9"/>
    <w:rsid w:val="004E2CA7"/>
    <w:rsid w:val="004E3D7C"/>
    <w:rsid w:val="004E48F8"/>
    <w:rsid w:val="004E6A3D"/>
    <w:rsid w:val="004E6C86"/>
    <w:rsid w:val="004E6EAA"/>
    <w:rsid w:val="004E7859"/>
    <w:rsid w:val="004F0C78"/>
    <w:rsid w:val="004F0D85"/>
    <w:rsid w:val="004F1D63"/>
    <w:rsid w:val="004F4E5E"/>
    <w:rsid w:val="004F5FFC"/>
    <w:rsid w:val="00500A91"/>
    <w:rsid w:val="0050248B"/>
    <w:rsid w:val="00502A9A"/>
    <w:rsid w:val="005037F8"/>
    <w:rsid w:val="00505F8B"/>
    <w:rsid w:val="0050650F"/>
    <w:rsid w:val="00506604"/>
    <w:rsid w:val="00506ABC"/>
    <w:rsid w:val="00506BB9"/>
    <w:rsid w:val="00507001"/>
    <w:rsid w:val="0050703E"/>
    <w:rsid w:val="0051087D"/>
    <w:rsid w:val="00512B7A"/>
    <w:rsid w:val="00513320"/>
    <w:rsid w:val="00514B1E"/>
    <w:rsid w:val="0051539D"/>
    <w:rsid w:val="00515C2C"/>
    <w:rsid w:val="005177EB"/>
    <w:rsid w:val="00520419"/>
    <w:rsid w:val="005204F6"/>
    <w:rsid w:val="005205E7"/>
    <w:rsid w:val="00521B03"/>
    <w:rsid w:val="00521EE4"/>
    <w:rsid w:val="00522045"/>
    <w:rsid w:val="005226F8"/>
    <w:rsid w:val="0052398A"/>
    <w:rsid w:val="005252B7"/>
    <w:rsid w:val="005252C2"/>
    <w:rsid w:val="005257D7"/>
    <w:rsid w:val="005259C0"/>
    <w:rsid w:val="005263D2"/>
    <w:rsid w:val="00527641"/>
    <w:rsid w:val="00527F31"/>
    <w:rsid w:val="0053318C"/>
    <w:rsid w:val="00533535"/>
    <w:rsid w:val="00533A00"/>
    <w:rsid w:val="00533C9D"/>
    <w:rsid w:val="0053556F"/>
    <w:rsid w:val="00537A89"/>
    <w:rsid w:val="00542EBF"/>
    <w:rsid w:val="00545333"/>
    <w:rsid w:val="00545370"/>
    <w:rsid w:val="00553C47"/>
    <w:rsid w:val="00554C8A"/>
    <w:rsid w:val="00556043"/>
    <w:rsid w:val="0055798C"/>
    <w:rsid w:val="005601E1"/>
    <w:rsid w:val="0056076C"/>
    <w:rsid w:val="00560C18"/>
    <w:rsid w:val="00563AFF"/>
    <w:rsid w:val="00563E24"/>
    <w:rsid w:val="005643CF"/>
    <w:rsid w:val="0056454E"/>
    <w:rsid w:val="005648B3"/>
    <w:rsid w:val="0057103A"/>
    <w:rsid w:val="005735F8"/>
    <w:rsid w:val="00576A48"/>
    <w:rsid w:val="00577341"/>
    <w:rsid w:val="00577BAF"/>
    <w:rsid w:val="005800A4"/>
    <w:rsid w:val="00580666"/>
    <w:rsid w:val="00580B86"/>
    <w:rsid w:val="00580BCA"/>
    <w:rsid w:val="00581AB9"/>
    <w:rsid w:val="005824BC"/>
    <w:rsid w:val="00583C89"/>
    <w:rsid w:val="005848C9"/>
    <w:rsid w:val="00585ED0"/>
    <w:rsid w:val="00587EC4"/>
    <w:rsid w:val="00590DC8"/>
    <w:rsid w:val="005929E8"/>
    <w:rsid w:val="00593315"/>
    <w:rsid w:val="005947B8"/>
    <w:rsid w:val="00594FB7"/>
    <w:rsid w:val="005958AD"/>
    <w:rsid w:val="00596158"/>
    <w:rsid w:val="005967EE"/>
    <w:rsid w:val="00596AAB"/>
    <w:rsid w:val="00597A7D"/>
    <w:rsid w:val="00597A7F"/>
    <w:rsid w:val="00597C36"/>
    <w:rsid w:val="005A1700"/>
    <w:rsid w:val="005A335F"/>
    <w:rsid w:val="005A3AF2"/>
    <w:rsid w:val="005A3BCA"/>
    <w:rsid w:val="005A4288"/>
    <w:rsid w:val="005A521E"/>
    <w:rsid w:val="005A58D2"/>
    <w:rsid w:val="005B09F9"/>
    <w:rsid w:val="005B1E8F"/>
    <w:rsid w:val="005B2194"/>
    <w:rsid w:val="005B3821"/>
    <w:rsid w:val="005B41DC"/>
    <w:rsid w:val="005B45B2"/>
    <w:rsid w:val="005B519A"/>
    <w:rsid w:val="005B54E7"/>
    <w:rsid w:val="005C0B7F"/>
    <w:rsid w:val="005C3012"/>
    <w:rsid w:val="005C3640"/>
    <w:rsid w:val="005C37D5"/>
    <w:rsid w:val="005C3902"/>
    <w:rsid w:val="005C44BD"/>
    <w:rsid w:val="005C4C2A"/>
    <w:rsid w:val="005C5D37"/>
    <w:rsid w:val="005C5E5A"/>
    <w:rsid w:val="005D0570"/>
    <w:rsid w:val="005D30A5"/>
    <w:rsid w:val="005D4616"/>
    <w:rsid w:val="005D53A2"/>
    <w:rsid w:val="005D6653"/>
    <w:rsid w:val="005D6BB3"/>
    <w:rsid w:val="005D6C37"/>
    <w:rsid w:val="005E16ED"/>
    <w:rsid w:val="005E1900"/>
    <w:rsid w:val="005E1DAE"/>
    <w:rsid w:val="005E2058"/>
    <w:rsid w:val="005E2BC9"/>
    <w:rsid w:val="005E4231"/>
    <w:rsid w:val="005E5E6D"/>
    <w:rsid w:val="005F2AD0"/>
    <w:rsid w:val="005F6BF2"/>
    <w:rsid w:val="005F6EBE"/>
    <w:rsid w:val="005F7087"/>
    <w:rsid w:val="005F7540"/>
    <w:rsid w:val="005F79F4"/>
    <w:rsid w:val="005F7D0A"/>
    <w:rsid w:val="006023B6"/>
    <w:rsid w:val="00602508"/>
    <w:rsid w:val="00602B43"/>
    <w:rsid w:val="00602D65"/>
    <w:rsid w:val="00603385"/>
    <w:rsid w:val="00604271"/>
    <w:rsid w:val="00605DF5"/>
    <w:rsid w:val="006068A8"/>
    <w:rsid w:val="00611612"/>
    <w:rsid w:val="00611C44"/>
    <w:rsid w:val="006139AD"/>
    <w:rsid w:val="0061466F"/>
    <w:rsid w:val="0061680E"/>
    <w:rsid w:val="00617A64"/>
    <w:rsid w:val="00620203"/>
    <w:rsid w:val="006207B4"/>
    <w:rsid w:val="00621C50"/>
    <w:rsid w:val="00622E72"/>
    <w:rsid w:val="00623246"/>
    <w:rsid w:val="006274AC"/>
    <w:rsid w:val="00627586"/>
    <w:rsid w:val="00627F50"/>
    <w:rsid w:val="006309A9"/>
    <w:rsid w:val="00631484"/>
    <w:rsid w:val="00634ABD"/>
    <w:rsid w:val="006351B1"/>
    <w:rsid w:val="006415D4"/>
    <w:rsid w:val="00641AEB"/>
    <w:rsid w:val="00642428"/>
    <w:rsid w:val="00644587"/>
    <w:rsid w:val="00644983"/>
    <w:rsid w:val="0064594B"/>
    <w:rsid w:val="00645AD8"/>
    <w:rsid w:val="00646C13"/>
    <w:rsid w:val="0065077E"/>
    <w:rsid w:val="00651002"/>
    <w:rsid w:val="00652442"/>
    <w:rsid w:val="006526B6"/>
    <w:rsid w:val="00656708"/>
    <w:rsid w:val="00657060"/>
    <w:rsid w:val="00660E40"/>
    <w:rsid w:val="00661E30"/>
    <w:rsid w:val="00662238"/>
    <w:rsid w:val="006625FF"/>
    <w:rsid w:val="00663FA2"/>
    <w:rsid w:val="00664922"/>
    <w:rsid w:val="00666AE4"/>
    <w:rsid w:val="00670070"/>
    <w:rsid w:val="00671654"/>
    <w:rsid w:val="00671F09"/>
    <w:rsid w:val="0067252F"/>
    <w:rsid w:val="006735C4"/>
    <w:rsid w:val="006737B8"/>
    <w:rsid w:val="006743C3"/>
    <w:rsid w:val="006763DD"/>
    <w:rsid w:val="00676983"/>
    <w:rsid w:val="00677D3C"/>
    <w:rsid w:val="00681B73"/>
    <w:rsid w:val="00683715"/>
    <w:rsid w:val="006848EB"/>
    <w:rsid w:val="0068605B"/>
    <w:rsid w:val="00686790"/>
    <w:rsid w:val="0069003D"/>
    <w:rsid w:val="00690166"/>
    <w:rsid w:val="00691FA4"/>
    <w:rsid w:val="006953C7"/>
    <w:rsid w:val="0069639A"/>
    <w:rsid w:val="006A1FB2"/>
    <w:rsid w:val="006A3E3D"/>
    <w:rsid w:val="006A5A84"/>
    <w:rsid w:val="006A6371"/>
    <w:rsid w:val="006A6CF0"/>
    <w:rsid w:val="006A7400"/>
    <w:rsid w:val="006A79CD"/>
    <w:rsid w:val="006B05E5"/>
    <w:rsid w:val="006B0F3F"/>
    <w:rsid w:val="006B1E84"/>
    <w:rsid w:val="006B2CCC"/>
    <w:rsid w:val="006B3FE5"/>
    <w:rsid w:val="006B4C99"/>
    <w:rsid w:val="006B4D49"/>
    <w:rsid w:val="006B4DCB"/>
    <w:rsid w:val="006B6861"/>
    <w:rsid w:val="006B71DB"/>
    <w:rsid w:val="006B76B0"/>
    <w:rsid w:val="006C0E66"/>
    <w:rsid w:val="006C19EF"/>
    <w:rsid w:val="006C1C37"/>
    <w:rsid w:val="006C2B29"/>
    <w:rsid w:val="006C4CF4"/>
    <w:rsid w:val="006C5DC1"/>
    <w:rsid w:val="006C6323"/>
    <w:rsid w:val="006D0826"/>
    <w:rsid w:val="006D2A3A"/>
    <w:rsid w:val="006D2C7E"/>
    <w:rsid w:val="006D3957"/>
    <w:rsid w:val="006D53BD"/>
    <w:rsid w:val="006D7CF4"/>
    <w:rsid w:val="006D7FF7"/>
    <w:rsid w:val="006E0276"/>
    <w:rsid w:val="006E08C1"/>
    <w:rsid w:val="006E15F6"/>
    <w:rsid w:val="006E2089"/>
    <w:rsid w:val="006E2135"/>
    <w:rsid w:val="006E32B2"/>
    <w:rsid w:val="006E3E38"/>
    <w:rsid w:val="006E7D51"/>
    <w:rsid w:val="006F0C23"/>
    <w:rsid w:val="006F1785"/>
    <w:rsid w:val="006F2292"/>
    <w:rsid w:val="006F3066"/>
    <w:rsid w:val="006F43D1"/>
    <w:rsid w:val="006F4772"/>
    <w:rsid w:val="006F4F6C"/>
    <w:rsid w:val="006F5118"/>
    <w:rsid w:val="006F5EB1"/>
    <w:rsid w:val="006F6833"/>
    <w:rsid w:val="006F7C5C"/>
    <w:rsid w:val="006F7DFE"/>
    <w:rsid w:val="007011B5"/>
    <w:rsid w:val="00702851"/>
    <w:rsid w:val="007035C0"/>
    <w:rsid w:val="00705090"/>
    <w:rsid w:val="007060EF"/>
    <w:rsid w:val="00706BC2"/>
    <w:rsid w:val="007108DF"/>
    <w:rsid w:val="007114DE"/>
    <w:rsid w:val="00711551"/>
    <w:rsid w:val="00711693"/>
    <w:rsid w:val="00712C91"/>
    <w:rsid w:val="00713C78"/>
    <w:rsid w:val="00717580"/>
    <w:rsid w:val="00717D35"/>
    <w:rsid w:val="00721373"/>
    <w:rsid w:val="00721545"/>
    <w:rsid w:val="0072229B"/>
    <w:rsid w:val="00723F50"/>
    <w:rsid w:val="0072452C"/>
    <w:rsid w:val="00724DF1"/>
    <w:rsid w:val="00725722"/>
    <w:rsid w:val="00727609"/>
    <w:rsid w:val="00727976"/>
    <w:rsid w:val="007308FB"/>
    <w:rsid w:val="0073109B"/>
    <w:rsid w:val="007315EB"/>
    <w:rsid w:val="007321BF"/>
    <w:rsid w:val="00732489"/>
    <w:rsid w:val="0073311F"/>
    <w:rsid w:val="00734A06"/>
    <w:rsid w:val="00736355"/>
    <w:rsid w:val="007366DD"/>
    <w:rsid w:val="00737E2B"/>
    <w:rsid w:val="007403E7"/>
    <w:rsid w:val="007419EE"/>
    <w:rsid w:val="00742A7B"/>
    <w:rsid w:val="00743739"/>
    <w:rsid w:val="007456B4"/>
    <w:rsid w:val="00745EAF"/>
    <w:rsid w:val="00746378"/>
    <w:rsid w:val="00746EB9"/>
    <w:rsid w:val="007476B4"/>
    <w:rsid w:val="00747CEF"/>
    <w:rsid w:val="00750DD4"/>
    <w:rsid w:val="007510FD"/>
    <w:rsid w:val="007512D5"/>
    <w:rsid w:val="007515C6"/>
    <w:rsid w:val="00752B18"/>
    <w:rsid w:val="00752B97"/>
    <w:rsid w:val="00755217"/>
    <w:rsid w:val="007558E1"/>
    <w:rsid w:val="007562A3"/>
    <w:rsid w:val="00757B30"/>
    <w:rsid w:val="00762F63"/>
    <w:rsid w:val="0076583C"/>
    <w:rsid w:val="00770B8F"/>
    <w:rsid w:val="0077196B"/>
    <w:rsid w:val="007721B9"/>
    <w:rsid w:val="00772786"/>
    <w:rsid w:val="00774700"/>
    <w:rsid w:val="0078000C"/>
    <w:rsid w:val="007801FD"/>
    <w:rsid w:val="0078066B"/>
    <w:rsid w:val="0078085A"/>
    <w:rsid w:val="00780BDB"/>
    <w:rsid w:val="00782170"/>
    <w:rsid w:val="007831E9"/>
    <w:rsid w:val="00785826"/>
    <w:rsid w:val="00785A45"/>
    <w:rsid w:val="007869CB"/>
    <w:rsid w:val="00786FC2"/>
    <w:rsid w:val="007870BF"/>
    <w:rsid w:val="00790C14"/>
    <w:rsid w:val="00790E57"/>
    <w:rsid w:val="00790EC8"/>
    <w:rsid w:val="00791C37"/>
    <w:rsid w:val="0079241E"/>
    <w:rsid w:val="0079330A"/>
    <w:rsid w:val="00795662"/>
    <w:rsid w:val="0079696C"/>
    <w:rsid w:val="007A012F"/>
    <w:rsid w:val="007A02F4"/>
    <w:rsid w:val="007A0A49"/>
    <w:rsid w:val="007A0F42"/>
    <w:rsid w:val="007A501F"/>
    <w:rsid w:val="007A5073"/>
    <w:rsid w:val="007B0F36"/>
    <w:rsid w:val="007B116C"/>
    <w:rsid w:val="007B4722"/>
    <w:rsid w:val="007B4978"/>
    <w:rsid w:val="007B4D30"/>
    <w:rsid w:val="007B5CC3"/>
    <w:rsid w:val="007B6BEA"/>
    <w:rsid w:val="007B6EEF"/>
    <w:rsid w:val="007C0640"/>
    <w:rsid w:val="007C2B3F"/>
    <w:rsid w:val="007C3D14"/>
    <w:rsid w:val="007C6981"/>
    <w:rsid w:val="007D0031"/>
    <w:rsid w:val="007D07C6"/>
    <w:rsid w:val="007D215D"/>
    <w:rsid w:val="007D24C5"/>
    <w:rsid w:val="007D2B27"/>
    <w:rsid w:val="007D34D0"/>
    <w:rsid w:val="007D34DB"/>
    <w:rsid w:val="007D4C70"/>
    <w:rsid w:val="007D500A"/>
    <w:rsid w:val="007D5A6A"/>
    <w:rsid w:val="007D6CD2"/>
    <w:rsid w:val="007D7EEB"/>
    <w:rsid w:val="007E1FFE"/>
    <w:rsid w:val="007E2086"/>
    <w:rsid w:val="007E23EB"/>
    <w:rsid w:val="007E2C32"/>
    <w:rsid w:val="007F1045"/>
    <w:rsid w:val="007F31EC"/>
    <w:rsid w:val="007F445E"/>
    <w:rsid w:val="007F44DC"/>
    <w:rsid w:val="007F4BDE"/>
    <w:rsid w:val="007F6B95"/>
    <w:rsid w:val="007F7B31"/>
    <w:rsid w:val="0080284D"/>
    <w:rsid w:val="00802C6A"/>
    <w:rsid w:val="00803090"/>
    <w:rsid w:val="00804CED"/>
    <w:rsid w:val="00807C56"/>
    <w:rsid w:val="00812410"/>
    <w:rsid w:val="00812D1B"/>
    <w:rsid w:val="0081465A"/>
    <w:rsid w:val="0081469A"/>
    <w:rsid w:val="0081782B"/>
    <w:rsid w:val="00821204"/>
    <w:rsid w:val="0082125B"/>
    <w:rsid w:val="00821E56"/>
    <w:rsid w:val="00823406"/>
    <w:rsid w:val="00823E36"/>
    <w:rsid w:val="00824151"/>
    <w:rsid w:val="0082417E"/>
    <w:rsid w:val="00825478"/>
    <w:rsid w:val="0082682D"/>
    <w:rsid w:val="00831222"/>
    <w:rsid w:val="008327C3"/>
    <w:rsid w:val="00832B06"/>
    <w:rsid w:val="00833DFB"/>
    <w:rsid w:val="00842197"/>
    <w:rsid w:val="00844C36"/>
    <w:rsid w:val="00844D64"/>
    <w:rsid w:val="00844EE2"/>
    <w:rsid w:val="0084612D"/>
    <w:rsid w:val="00846337"/>
    <w:rsid w:val="008465D6"/>
    <w:rsid w:val="00847D4B"/>
    <w:rsid w:val="008502F3"/>
    <w:rsid w:val="00851C55"/>
    <w:rsid w:val="00852332"/>
    <w:rsid w:val="00852DFD"/>
    <w:rsid w:val="00852F81"/>
    <w:rsid w:val="00853663"/>
    <w:rsid w:val="0085411D"/>
    <w:rsid w:val="00855C52"/>
    <w:rsid w:val="00857868"/>
    <w:rsid w:val="00860280"/>
    <w:rsid w:val="00860EDE"/>
    <w:rsid w:val="00861E81"/>
    <w:rsid w:val="00862059"/>
    <w:rsid w:val="00862C5F"/>
    <w:rsid w:val="00863096"/>
    <w:rsid w:val="00865E6C"/>
    <w:rsid w:val="008668E5"/>
    <w:rsid w:val="00870013"/>
    <w:rsid w:val="0087234E"/>
    <w:rsid w:val="00872BE0"/>
    <w:rsid w:val="00874B42"/>
    <w:rsid w:val="00877B84"/>
    <w:rsid w:val="008809B1"/>
    <w:rsid w:val="00880C97"/>
    <w:rsid w:val="00880DFE"/>
    <w:rsid w:val="0088266D"/>
    <w:rsid w:val="008830BB"/>
    <w:rsid w:val="008837BE"/>
    <w:rsid w:val="00885579"/>
    <w:rsid w:val="0088579F"/>
    <w:rsid w:val="008861BB"/>
    <w:rsid w:val="0088658E"/>
    <w:rsid w:val="008865FC"/>
    <w:rsid w:val="00886F0C"/>
    <w:rsid w:val="00887060"/>
    <w:rsid w:val="00887816"/>
    <w:rsid w:val="00887DD9"/>
    <w:rsid w:val="00891533"/>
    <w:rsid w:val="008917DB"/>
    <w:rsid w:val="00892A47"/>
    <w:rsid w:val="00893AA2"/>
    <w:rsid w:val="00893E73"/>
    <w:rsid w:val="008946D7"/>
    <w:rsid w:val="0089779C"/>
    <w:rsid w:val="00897D7D"/>
    <w:rsid w:val="008A0768"/>
    <w:rsid w:val="008A2985"/>
    <w:rsid w:val="008A3185"/>
    <w:rsid w:val="008A33A3"/>
    <w:rsid w:val="008A3638"/>
    <w:rsid w:val="008A3CE0"/>
    <w:rsid w:val="008A41CC"/>
    <w:rsid w:val="008A634A"/>
    <w:rsid w:val="008A7676"/>
    <w:rsid w:val="008A7F93"/>
    <w:rsid w:val="008B0FBD"/>
    <w:rsid w:val="008B2BE1"/>
    <w:rsid w:val="008B2E83"/>
    <w:rsid w:val="008B38ED"/>
    <w:rsid w:val="008B3C58"/>
    <w:rsid w:val="008B3E10"/>
    <w:rsid w:val="008B5C45"/>
    <w:rsid w:val="008B620A"/>
    <w:rsid w:val="008C1202"/>
    <w:rsid w:val="008C5051"/>
    <w:rsid w:val="008C57CD"/>
    <w:rsid w:val="008C702F"/>
    <w:rsid w:val="008C72EE"/>
    <w:rsid w:val="008C776F"/>
    <w:rsid w:val="008D0BCA"/>
    <w:rsid w:val="008D0D53"/>
    <w:rsid w:val="008D191B"/>
    <w:rsid w:val="008D1E57"/>
    <w:rsid w:val="008D2FE1"/>
    <w:rsid w:val="008D3667"/>
    <w:rsid w:val="008D3B58"/>
    <w:rsid w:val="008D4284"/>
    <w:rsid w:val="008D633A"/>
    <w:rsid w:val="008D67EB"/>
    <w:rsid w:val="008D69B9"/>
    <w:rsid w:val="008D7100"/>
    <w:rsid w:val="008E0C9A"/>
    <w:rsid w:val="008E1208"/>
    <w:rsid w:val="008E450B"/>
    <w:rsid w:val="008E4E11"/>
    <w:rsid w:val="008E5107"/>
    <w:rsid w:val="008E5235"/>
    <w:rsid w:val="008E7187"/>
    <w:rsid w:val="008E724D"/>
    <w:rsid w:val="008F0B9D"/>
    <w:rsid w:val="008F0F58"/>
    <w:rsid w:val="008F1937"/>
    <w:rsid w:val="008F2F9F"/>
    <w:rsid w:val="008F36E1"/>
    <w:rsid w:val="008F4675"/>
    <w:rsid w:val="008F4B9E"/>
    <w:rsid w:val="008F62E2"/>
    <w:rsid w:val="008F7900"/>
    <w:rsid w:val="009020D9"/>
    <w:rsid w:val="00902D48"/>
    <w:rsid w:val="00903544"/>
    <w:rsid w:val="009045A7"/>
    <w:rsid w:val="00906F78"/>
    <w:rsid w:val="0090767A"/>
    <w:rsid w:val="009076D2"/>
    <w:rsid w:val="00907ACC"/>
    <w:rsid w:val="00911D2B"/>
    <w:rsid w:val="00912BA6"/>
    <w:rsid w:val="00912E7A"/>
    <w:rsid w:val="009132AF"/>
    <w:rsid w:val="009155B5"/>
    <w:rsid w:val="00915C1E"/>
    <w:rsid w:val="00916C49"/>
    <w:rsid w:val="0091790F"/>
    <w:rsid w:val="00920410"/>
    <w:rsid w:val="00920F11"/>
    <w:rsid w:val="009215E0"/>
    <w:rsid w:val="009226D4"/>
    <w:rsid w:val="009228AC"/>
    <w:rsid w:val="0092315F"/>
    <w:rsid w:val="00923934"/>
    <w:rsid w:val="00924835"/>
    <w:rsid w:val="00927051"/>
    <w:rsid w:val="00927BF5"/>
    <w:rsid w:val="00927CB3"/>
    <w:rsid w:val="00931642"/>
    <w:rsid w:val="00931D73"/>
    <w:rsid w:val="00931F8B"/>
    <w:rsid w:val="00931FDD"/>
    <w:rsid w:val="00932B3C"/>
    <w:rsid w:val="0093366A"/>
    <w:rsid w:val="00937B65"/>
    <w:rsid w:val="00941175"/>
    <w:rsid w:val="0094248B"/>
    <w:rsid w:val="00943BF9"/>
    <w:rsid w:val="00945BD8"/>
    <w:rsid w:val="0095118D"/>
    <w:rsid w:val="00951D89"/>
    <w:rsid w:val="009531D6"/>
    <w:rsid w:val="0095438D"/>
    <w:rsid w:val="00955E3B"/>
    <w:rsid w:val="009563C9"/>
    <w:rsid w:val="009574D0"/>
    <w:rsid w:val="009574D9"/>
    <w:rsid w:val="009577D4"/>
    <w:rsid w:val="009606BE"/>
    <w:rsid w:val="00960825"/>
    <w:rsid w:val="00960F0B"/>
    <w:rsid w:val="009629A8"/>
    <w:rsid w:val="00962EBE"/>
    <w:rsid w:val="00964864"/>
    <w:rsid w:val="0096660C"/>
    <w:rsid w:val="009677E1"/>
    <w:rsid w:val="00967EE2"/>
    <w:rsid w:val="00970C8D"/>
    <w:rsid w:val="009714DF"/>
    <w:rsid w:val="00972D9C"/>
    <w:rsid w:val="00974094"/>
    <w:rsid w:val="009747F4"/>
    <w:rsid w:val="00976176"/>
    <w:rsid w:val="00977358"/>
    <w:rsid w:val="0097771C"/>
    <w:rsid w:val="00981124"/>
    <w:rsid w:val="009819AF"/>
    <w:rsid w:val="00981C81"/>
    <w:rsid w:val="00982C86"/>
    <w:rsid w:val="0098312A"/>
    <w:rsid w:val="0098361D"/>
    <w:rsid w:val="009837FF"/>
    <w:rsid w:val="00986D75"/>
    <w:rsid w:val="00993AF2"/>
    <w:rsid w:val="00993C94"/>
    <w:rsid w:val="00996563"/>
    <w:rsid w:val="009A0C2B"/>
    <w:rsid w:val="009A224D"/>
    <w:rsid w:val="009A4D76"/>
    <w:rsid w:val="009A6D01"/>
    <w:rsid w:val="009A6ECA"/>
    <w:rsid w:val="009A6FDB"/>
    <w:rsid w:val="009A7855"/>
    <w:rsid w:val="009B084D"/>
    <w:rsid w:val="009B0F9F"/>
    <w:rsid w:val="009B1EA3"/>
    <w:rsid w:val="009B34F1"/>
    <w:rsid w:val="009B6235"/>
    <w:rsid w:val="009B6DC4"/>
    <w:rsid w:val="009B7506"/>
    <w:rsid w:val="009B7F2C"/>
    <w:rsid w:val="009C03B2"/>
    <w:rsid w:val="009C0ABD"/>
    <w:rsid w:val="009C125F"/>
    <w:rsid w:val="009C1582"/>
    <w:rsid w:val="009C34B1"/>
    <w:rsid w:val="009C35C2"/>
    <w:rsid w:val="009C394B"/>
    <w:rsid w:val="009C3C34"/>
    <w:rsid w:val="009C3DBB"/>
    <w:rsid w:val="009C3FEC"/>
    <w:rsid w:val="009C47C6"/>
    <w:rsid w:val="009C590E"/>
    <w:rsid w:val="009C7AD3"/>
    <w:rsid w:val="009D09D7"/>
    <w:rsid w:val="009D1552"/>
    <w:rsid w:val="009D1A6F"/>
    <w:rsid w:val="009D61C3"/>
    <w:rsid w:val="009D7518"/>
    <w:rsid w:val="009D782A"/>
    <w:rsid w:val="009E03AB"/>
    <w:rsid w:val="009E1430"/>
    <w:rsid w:val="009E162A"/>
    <w:rsid w:val="009E28AE"/>
    <w:rsid w:val="009E2D11"/>
    <w:rsid w:val="009E3820"/>
    <w:rsid w:val="009E53BC"/>
    <w:rsid w:val="009E6C7E"/>
    <w:rsid w:val="009E79A8"/>
    <w:rsid w:val="009E7FEE"/>
    <w:rsid w:val="009F1224"/>
    <w:rsid w:val="009F175E"/>
    <w:rsid w:val="009F255E"/>
    <w:rsid w:val="009F2B67"/>
    <w:rsid w:val="009F2D34"/>
    <w:rsid w:val="009F303C"/>
    <w:rsid w:val="009F3CB2"/>
    <w:rsid w:val="009F4DBD"/>
    <w:rsid w:val="009F54C2"/>
    <w:rsid w:val="00A0033B"/>
    <w:rsid w:val="00A00E6E"/>
    <w:rsid w:val="00A01869"/>
    <w:rsid w:val="00A01FED"/>
    <w:rsid w:val="00A02D21"/>
    <w:rsid w:val="00A02ED6"/>
    <w:rsid w:val="00A03B71"/>
    <w:rsid w:val="00A141F1"/>
    <w:rsid w:val="00A14E80"/>
    <w:rsid w:val="00A1723A"/>
    <w:rsid w:val="00A173F2"/>
    <w:rsid w:val="00A17609"/>
    <w:rsid w:val="00A17611"/>
    <w:rsid w:val="00A203F6"/>
    <w:rsid w:val="00A21422"/>
    <w:rsid w:val="00A21EA8"/>
    <w:rsid w:val="00A23540"/>
    <w:rsid w:val="00A2599A"/>
    <w:rsid w:val="00A27E3F"/>
    <w:rsid w:val="00A30C92"/>
    <w:rsid w:val="00A3173C"/>
    <w:rsid w:val="00A31C8A"/>
    <w:rsid w:val="00A32290"/>
    <w:rsid w:val="00A33E1E"/>
    <w:rsid w:val="00A3435E"/>
    <w:rsid w:val="00A357E6"/>
    <w:rsid w:val="00A37E28"/>
    <w:rsid w:val="00A421D2"/>
    <w:rsid w:val="00A42E1A"/>
    <w:rsid w:val="00A46355"/>
    <w:rsid w:val="00A47642"/>
    <w:rsid w:val="00A47CD1"/>
    <w:rsid w:val="00A50DB6"/>
    <w:rsid w:val="00A5123F"/>
    <w:rsid w:val="00A51E15"/>
    <w:rsid w:val="00A532F2"/>
    <w:rsid w:val="00A539EF"/>
    <w:rsid w:val="00A53EB1"/>
    <w:rsid w:val="00A5467D"/>
    <w:rsid w:val="00A60784"/>
    <w:rsid w:val="00A60E87"/>
    <w:rsid w:val="00A6219E"/>
    <w:rsid w:val="00A62BDF"/>
    <w:rsid w:val="00A63AA0"/>
    <w:rsid w:val="00A64435"/>
    <w:rsid w:val="00A648B0"/>
    <w:rsid w:val="00A67038"/>
    <w:rsid w:val="00A67F53"/>
    <w:rsid w:val="00A705AD"/>
    <w:rsid w:val="00A70BB6"/>
    <w:rsid w:val="00A71BD9"/>
    <w:rsid w:val="00A72D90"/>
    <w:rsid w:val="00A72EB1"/>
    <w:rsid w:val="00A7437D"/>
    <w:rsid w:val="00A748C9"/>
    <w:rsid w:val="00A74D03"/>
    <w:rsid w:val="00A7525B"/>
    <w:rsid w:val="00A754FE"/>
    <w:rsid w:val="00A76156"/>
    <w:rsid w:val="00A7788D"/>
    <w:rsid w:val="00A816CB"/>
    <w:rsid w:val="00A823DC"/>
    <w:rsid w:val="00A84B5E"/>
    <w:rsid w:val="00A855D0"/>
    <w:rsid w:val="00A90CE4"/>
    <w:rsid w:val="00A9287D"/>
    <w:rsid w:val="00A92890"/>
    <w:rsid w:val="00A935B4"/>
    <w:rsid w:val="00A93F71"/>
    <w:rsid w:val="00A948F7"/>
    <w:rsid w:val="00A9719B"/>
    <w:rsid w:val="00A975FC"/>
    <w:rsid w:val="00AA09A8"/>
    <w:rsid w:val="00AA0C8E"/>
    <w:rsid w:val="00AA19A1"/>
    <w:rsid w:val="00AA1D74"/>
    <w:rsid w:val="00AA2785"/>
    <w:rsid w:val="00AA3B27"/>
    <w:rsid w:val="00AA3CE4"/>
    <w:rsid w:val="00AA3E96"/>
    <w:rsid w:val="00AA4B92"/>
    <w:rsid w:val="00AA5A1D"/>
    <w:rsid w:val="00AA6734"/>
    <w:rsid w:val="00AB1C82"/>
    <w:rsid w:val="00AB3701"/>
    <w:rsid w:val="00AB3B3A"/>
    <w:rsid w:val="00AB4896"/>
    <w:rsid w:val="00AB6C81"/>
    <w:rsid w:val="00AB7660"/>
    <w:rsid w:val="00AB7E82"/>
    <w:rsid w:val="00AB7EFD"/>
    <w:rsid w:val="00AC05B0"/>
    <w:rsid w:val="00AC25DE"/>
    <w:rsid w:val="00AC29F7"/>
    <w:rsid w:val="00AC3094"/>
    <w:rsid w:val="00AC3617"/>
    <w:rsid w:val="00AC3927"/>
    <w:rsid w:val="00AC422A"/>
    <w:rsid w:val="00AC463D"/>
    <w:rsid w:val="00AC4903"/>
    <w:rsid w:val="00AC5075"/>
    <w:rsid w:val="00AC53ED"/>
    <w:rsid w:val="00AC7DC0"/>
    <w:rsid w:val="00AD06CB"/>
    <w:rsid w:val="00AD22C8"/>
    <w:rsid w:val="00AD2A35"/>
    <w:rsid w:val="00AD44F9"/>
    <w:rsid w:val="00AD4AFF"/>
    <w:rsid w:val="00AD5925"/>
    <w:rsid w:val="00AD626B"/>
    <w:rsid w:val="00AD724C"/>
    <w:rsid w:val="00AD752F"/>
    <w:rsid w:val="00AD7A50"/>
    <w:rsid w:val="00AD7A54"/>
    <w:rsid w:val="00AD7BA0"/>
    <w:rsid w:val="00AE13FB"/>
    <w:rsid w:val="00AE155A"/>
    <w:rsid w:val="00AE1889"/>
    <w:rsid w:val="00AE2C5A"/>
    <w:rsid w:val="00AE41D2"/>
    <w:rsid w:val="00AE5519"/>
    <w:rsid w:val="00AE6D5B"/>
    <w:rsid w:val="00AE6F09"/>
    <w:rsid w:val="00AE76C6"/>
    <w:rsid w:val="00AF108C"/>
    <w:rsid w:val="00AF1376"/>
    <w:rsid w:val="00AF13F9"/>
    <w:rsid w:val="00AF2973"/>
    <w:rsid w:val="00AF612E"/>
    <w:rsid w:val="00AF6A17"/>
    <w:rsid w:val="00B01865"/>
    <w:rsid w:val="00B03881"/>
    <w:rsid w:val="00B040B2"/>
    <w:rsid w:val="00B10F40"/>
    <w:rsid w:val="00B10FF1"/>
    <w:rsid w:val="00B14D4C"/>
    <w:rsid w:val="00B178E4"/>
    <w:rsid w:val="00B17FA0"/>
    <w:rsid w:val="00B20D43"/>
    <w:rsid w:val="00B22FD3"/>
    <w:rsid w:val="00B2366F"/>
    <w:rsid w:val="00B23AC2"/>
    <w:rsid w:val="00B24312"/>
    <w:rsid w:val="00B24823"/>
    <w:rsid w:val="00B2484A"/>
    <w:rsid w:val="00B249EF"/>
    <w:rsid w:val="00B259BF"/>
    <w:rsid w:val="00B27700"/>
    <w:rsid w:val="00B27C32"/>
    <w:rsid w:val="00B308C7"/>
    <w:rsid w:val="00B31F08"/>
    <w:rsid w:val="00B3583F"/>
    <w:rsid w:val="00B3709F"/>
    <w:rsid w:val="00B37241"/>
    <w:rsid w:val="00B37CCF"/>
    <w:rsid w:val="00B4190A"/>
    <w:rsid w:val="00B42C34"/>
    <w:rsid w:val="00B43055"/>
    <w:rsid w:val="00B43F98"/>
    <w:rsid w:val="00B440A3"/>
    <w:rsid w:val="00B449CA"/>
    <w:rsid w:val="00B45000"/>
    <w:rsid w:val="00B454AB"/>
    <w:rsid w:val="00B47E99"/>
    <w:rsid w:val="00B5312B"/>
    <w:rsid w:val="00B5342C"/>
    <w:rsid w:val="00B53996"/>
    <w:rsid w:val="00B53D7A"/>
    <w:rsid w:val="00B541DA"/>
    <w:rsid w:val="00B5447E"/>
    <w:rsid w:val="00B54DA6"/>
    <w:rsid w:val="00B556F7"/>
    <w:rsid w:val="00B5696D"/>
    <w:rsid w:val="00B60973"/>
    <w:rsid w:val="00B615A0"/>
    <w:rsid w:val="00B61C77"/>
    <w:rsid w:val="00B623EA"/>
    <w:rsid w:val="00B62782"/>
    <w:rsid w:val="00B63574"/>
    <w:rsid w:val="00B639B5"/>
    <w:rsid w:val="00B644A0"/>
    <w:rsid w:val="00B713ED"/>
    <w:rsid w:val="00B71AF8"/>
    <w:rsid w:val="00B72066"/>
    <w:rsid w:val="00B7333B"/>
    <w:rsid w:val="00B7353A"/>
    <w:rsid w:val="00B75BC8"/>
    <w:rsid w:val="00B80753"/>
    <w:rsid w:val="00B81336"/>
    <w:rsid w:val="00B81982"/>
    <w:rsid w:val="00B826C1"/>
    <w:rsid w:val="00B831D6"/>
    <w:rsid w:val="00B85200"/>
    <w:rsid w:val="00B86101"/>
    <w:rsid w:val="00B86CFA"/>
    <w:rsid w:val="00B87846"/>
    <w:rsid w:val="00B923B2"/>
    <w:rsid w:val="00B94F2F"/>
    <w:rsid w:val="00B94F9F"/>
    <w:rsid w:val="00B9719E"/>
    <w:rsid w:val="00B977A8"/>
    <w:rsid w:val="00B97CC5"/>
    <w:rsid w:val="00BA0274"/>
    <w:rsid w:val="00BA08D6"/>
    <w:rsid w:val="00BA1B81"/>
    <w:rsid w:val="00BA48A8"/>
    <w:rsid w:val="00BA52E9"/>
    <w:rsid w:val="00BA589F"/>
    <w:rsid w:val="00BA5E92"/>
    <w:rsid w:val="00BA72B3"/>
    <w:rsid w:val="00BA7D87"/>
    <w:rsid w:val="00BA7E12"/>
    <w:rsid w:val="00BB1A05"/>
    <w:rsid w:val="00BB1CFB"/>
    <w:rsid w:val="00BB3AA5"/>
    <w:rsid w:val="00BB5665"/>
    <w:rsid w:val="00BB5E48"/>
    <w:rsid w:val="00BB661B"/>
    <w:rsid w:val="00BB722F"/>
    <w:rsid w:val="00BB7CD1"/>
    <w:rsid w:val="00BC0A3D"/>
    <w:rsid w:val="00BC11D3"/>
    <w:rsid w:val="00BC6D0E"/>
    <w:rsid w:val="00BC7FA5"/>
    <w:rsid w:val="00BD16D1"/>
    <w:rsid w:val="00BD2078"/>
    <w:rsid w:val="00BD2781"/>
    <w:rsid w:val="00BD3B0E"/>
    <w:rsid w:val="00BD4BFD"/>
    <w:rsid w:val="00BD6BBF"/>
    <w:rsid w:val="00BD6FA0"/>
    <w:rsid w:val="00BD7334"/>
    <w:rsid w:val="00BE3693"/>
    <w:rsid w:val="00BE4F72"/>
    <w:rsid w:val="00BE5588"/>
    <w:rsid w:val="00BE673D"/>
    <w:rsid w:val="00BE6FF9"/>
    <w:rsid w:val="00BE79F8"/>
    <w:rsid w:val="00BF10AA"/>
    <w:rsid w:val="00BF14BD"/>
    <w:rsid w:val="00BF157F"/>
    <w:rsid w:val="00BF188F"/>
    <w:rsid w:val="00BF30F3"/>
    <w:rsid w:val="00BF4330"/>
    <w:rsid w:val="00BF6DCC"/>
    <w:rsid w:val="00BF72F9"/>
    <w:rsid w:val="00BF7EA8"/>
    <w:rsid w:val="00C024BE"/>
    <w:rsid w:val="00C027E8"/>
    <w:rsid w:val="00C027FB"/>
    <w:rsid w:val="00C043B3"/>
    <w:rsid w:val="00C04402"/>
    <w:rsid w:val="00C07A81"/>
    <w:rsid w:val="00C103CB"/>
    <w:rsid w:val="00C10546"/>
    <w:rsid w:val="00C11E04"/>
    <w:rsid w:val="00C13D00"/>
    <w:rsid w:val="00C146D9"/>
    <w:rsid w:val="00C167C8"/>
    <w:rsid w:val="00C17A33"/>
    <w:rsid w:val="00C239D2"/>
    <w:rsid w:val="00C23A47"/>
    <w:rsid w:val="00C2632B"/>
    <w:rsid w:val="00C2641E"/>
    <w:rsid w:val="00C30511"/>
    <w:rsid w:val="00C312E6"/>
    <w:rsid w:val="00C3195C"/>
    <w:rsid w:val="00C31CA2"/>
    <w:rsid w:val="00C34071"/>
    <w:rsid w:val="00C342DD"/>
    <w:rsid w:val="00C34BCB"/>
    <w:rsid w:val="00C34EA0"/>
    <w:rsid w:val="00C35EF2"/>
    <w:rsid w:val="00C40193"/>
    <w:rsid w:val="00C41CE5"/>
    <w:rsid w:val="00C429B9"/>
    <w:rsid w:val="00C43160"/>
    <w:rsid w:val="00C459AD"/>
    <w:rsid w:val="00C46977"/>
    <w:rsid w:val="00C47781"/>
    <w:rsid w:val="00C50847"/>
    <w:rsid w:val="00C51156"/>
    <w:rsid w:val="00C51CD6"/>
    <w:rsid w:val="00C5346D"/>
    <w:rsid w:val="00C5578F"/>
    <w:rsid w:val="00C57911"/>
    <w:rsid w:val="00C60443"/>
    <w:rsid w:val="00C63447"/>
    <w:rsid w:val="00C637B5"/>
    <w:rsid w:val="00C658C4"/>
    <w:rsid w:val="00C6597A"/>
    <w:rsid w:val="00C65F25"/>
    <w:rsid w:val="00C67158"/>
    <w:rsid w:val="00C6777E"/>
    <w:rsid w:val="00C73C7C"/>
    <w:rsid w:val="00C73D21"/>
    <w:rsid w:val="00C73D63"/>
    <w:rsid w:val="00C74F14"/>
    <w:rsid w:val="00C755E3"/>
    <w:rsid w:val="00C75833"/>
    <w:rsid w:val="00C765A0"/>
    <w:rsid w:val="00C77A4D"/>
    <w:rsid w:val="00C80616"/>
    <w:rsid w:val="00C81478"/>
    <w:rsid w:val="00C834B2"/>
    <w:rsid w:val="00C83E54"/>
    <w:rsid w:val="00C87118"/>
    <w:rsid w:val="00C8761C"/>
    <w:rsid w:val="00C8798C"/>
    <w:rsid w:val="00C87D9B"/>
    <w:rsid w:val="00C87EE1"/>
    <w:rsid w:val="00C918BE"/>
    <w:rsid w:val="00C925EA"/>
    <w:rsid w:val="00C94163"/>
    <w:rsid w:val="00C94C1D"/>
    <w:rsid w:val="00C94C58"/>
    <w:rsid w:val="00C9631D"/>
    <w:rsid w:val="00CA096F"/>
    <w:rsid w:val="00CA243C"/>
    <w:rsid w:val="00CA2C0A"/>
    <w:rsid w:val="00CA68C0"/>
    <w:rsid w:val="00CB0289"/>
    <w:rsid w:val="00CB0B5B"/>
    <w:rsid w:val="00CB15BB"/>
    <w:rsid w:val="00CB15D0"/>
    <w:rsid w:val="00CB1B09"/>
    <w:rsid w:val="00CB238C"/>
    <w:rsid w:val="00CB2D2F"/>
    <w:rsid w:val="00CB4322"/>
    <w:rsid w:val="00CB4830"/>
    <w:rsid w:val="00CB4B12"/>
    <w:rsid w:val="00CB4D7A"/>
    <w:rsid w:val="00CC0A28"/>
    <w:rsid w:val="00CC134D"/>
    <w:rsid w:val="00CC1C4E"/>
    <w:rsid w:val="00CC2597"/>
    <w:rsid w:val="00CC3E03"/>
    <w:rsid w:val="00CC44ED"/>
    <w:rsid w:val="00CC626A"/>
    <w:rsid w:val="00CD164D"/>
    <w:rsid w:val="00CD1EB1"/>
    <w:rsid w:val="00CD3FC3"/>
    <w:rsid w:val="00CD5788"/>
    <w:rsid w:val="00CD63F5"/>
    <w:rsid w:val="00CD77F1"/>
    <w:rsid w:val="00CD7D19"/>
    <w:rsid w:val="00CE0E2E"/>
    <w:rsid w:val="00CE2248"/>
    <w:rsid w:val="00CE5530"/>
    <w:rsid w:val="00CE631F"/>
    <w:rsid w:val="00CE73DB"/>
    <w:rsid w:val="00CE7635"/>
    <w:rsid w:val="00CE7724"/>
    <w:rsid w:val="00CF0535"/>
    <w:rsid w:val="00CF2712"/>
    <w:rsid w:val="00CF3585"/>
    <w:rsid w:val="00CF497E"/>
    <w:rsid w:val="00D006F8"/>
    <w:rsid w:val="00D010A0"/>
    <w:rsid w:val="00D01437"/>
    <w:rsid w:val="00D05C57"/>
    <w:rsid w:val="00D07802"/>
    <w:rsid w:val="00D07BA7"/>
    <w:rsid w:val="00D10236"/>
    <w:rsid w:val="00D106C4"/>
    <w:rsid w:val="00D10C2A"/>
    <w:rsid w:val="00D11898"/>
    <w:rsid w:val="00D11FF4"/>
    <w:rsid w:val="00D1372B"/>
    <w:rsid w:val="00D15675"/>
    <w:rsid w:val="00D16263"/>
    <w:rsid w:val="00D16D8E"/>
    <w:rsid w:val="00D17EB7"/>
    <w:rsid w:val="00D2106A"/>
    <w:rsid w:val="00D2221F"/>
    <w:rsid w:val="00D236FF"/>
    <w:rsid w:val="00D3087A"/>
    <w:rsid w:val="00D3098E"/>
    <w:rsid w:val="00D31B4B"/>
    <w:rsid w:val="00D324B3"/>
    <w:rsid w:val="00D32D44"/>
    <w:rsid w:val="00D341D9"/>
    <w:rsid w:val="00D34CB4"/>
    <w:rsid w:val="00D405C5"/>
    <w:rsid w:val="00D409B2"/>
    <w:rsid w:val="00D430C3"/>
    <w:rsid w:val="00D44C88"/>
    <w:rsid w:val="00D44EC1"/>
    <w:rsid w:val="00D44FD7"/>
    <w:rsid w:val="00D471CE"/>
    <w:rsid w:val="00D4732F"/>
    <w:rsid w:val="00D50C6F"/>
    <w:rsid w:val="00D522DA"/>
    <w:rsid w:val="00D524B6"/>
    <w:rsid w:val="00D56143"/>
    <w:rsid w:val="00D576F0"/>
    <w:rsid w:val="00D61724"/>
    <w:rsid w:val="00D629FE"/>
    <w:rsid w:val="00D645DB"/>
    <w:rsid w:val="00D64AA0"/>
    <w:rsid w:val="00D64CDF"/>
    <w:rsid w:val="00D64E98"/>
    <w:rsid w:val="00D65A5D"/>
    <w:rsid w:val="00D6693A"/>
    <w:rsid w:val="00D66BD7"/>
    <w:rsid w:val="00D672B6"/>
    <w:rsid w:val="00D67605"/>
    <w:rsid w:val="00D713D8"/>
    <w:rsid w:val="00D71AE2"/>
    <w:rsid w:val="00D71CB3"/>
    <w:rsid w:val="00D72253"/>
    <w:rsid w:val="00D74331"/>
    <w:rsid w:val="00D750B1"/>
    <w:rsid w:val="00D77C17"/>
    <w:rsid w:val="00D804AE"/>
    <w:rsid w:val="00D8132D"/>
    <w:rsid w:val="00D82371"/>
    <w:rsid w:val="00D83084"/>
    <w:rsid w:val="00D83336"/>
    <w:rsid w:val="00D835CC"/>
    <w:rsid w:val="00D85134"/>
    <w:rsid w:val="00D85946"/>
    <w:rsid w:val="00D915A8"/>
    <w:rsid w:val="00D923E4"/>
    <w:rsid w:val="00D92CD9"/>
    <w:rsid w:val="00D949A2"/>
    <w:rsid w:val="00D94B2C"/>
    <w:rsid w:val="00D95572"/>
    <w:rsid w:val="00D9581C"/>
    <w:rsid w:val="00D960C8"/>
    <w:rsid w:val="00D96F49"/>
    <w:rsid w:val="00D96F89"/>
    <w:rsid w:val="00D972AC"/>
    <w:rsid w:val="00DA033F"/>
    <w:rsid w:val="00DA0427"/>
    <w:rsid w:val="00DA13FF"/>
    <w:rsid w:val="00DA145B"/>
    <w:rsid w:val="00DA1AE4"/>
    <w:rsid w:val="00DA2059"/>
    <w:rsid w:val="00DA28FE"/>
    <w:rsid w:val="00DA2A8E"/>
    <w:rsid w:val="00DA534F"/>
    <w:rsid w:val="00DA63C6"/>
    <w:rsid w:val="00DA7129"/>
    <w:rsid w:val="00DA760D"/>
    <w:rsid w:val="00DB079B"/>
    <w:rsid w:val="00DB3335"/>
    <w:rsid w:val="00DB3797"/>
    <w:rsid w:val="00DC02BC"/>
    <w:rsid w:val="00DC0CDC"/>
    <w:rsid w:val="00DC10CE"/>
    <w:rsid w:val="00DC15F0"/>
    <w:rsid w:val="00DC3126"/>
    <w:rsid w:val="00DC3850"/>
    <w:rsid w:val="00DC41CB"/>
    <w:rsid w:val="00DC46F5"/>
    <w:rsid w:val="00DC5958"/>
    <w:rsid w:val="00DD12F3"/>
    <w:rsid w:val="00DD1B9D"/>
    <w:rsid w:val="00DD283F"/>
    <w:rsid w:val="00DD3035"/>
    <w:rsid w:val="00DD3257"/>
    <w:rsid w:val="00DD3CB0"/>
    <w:rsid w:val="00DD41DB"/>
    <w:rsid w:val="00DD568A"/>
    <w:rsid w:val="00DD57C3"/>
    <w:rsid w:val="00DD6016"/>
    <w:rsid w:val="00DD6BA4"/>
    <w:rsid w:val="00DD7744"/>
    <w:rsid w:val="00DD77E7"/>
    <w:rsid w:val="00DD7E40"/>
    <w:rsid w:val="00DD7FAB"/>
    <w:rsid w:val="00DE0BB5"/>
    <w:rsid w:val="00DE26FC"/>
    <w:rsid w:val="00DE2B19"/>
    <w:rsid w:val="00DE34BC"/>
    <w:rsid w:val="00DE38D7"/>
    <w:rsid w:val="00DE738E"/>
    <w:rsid w:val="00DF0DDB"/>
    <w:rsid w:val="00DF2219"/>
    <w:rsid w:val="00DF3394"/>
    <w:rsid w:val="00DF3776"/>
    <w:rsid w:val="00DF7B3B"/>
    <w:rsid w:val="00E01FF7"/>
    <w:rsid w:val="00E02A44"/>
    <w:rsid w:val="00E02D95"/>
    <w:rsid w:val="00E03FED"/>
    <w:rsid w:val="00E0466A"/>
    <w:rsid w:val="00E04DC0"/>
    <w:rsid w:val="00E05339"/>
    <w:rsid w:val="00E05C10"/>
    <w:rsid w:val="00E07265"/>
    <w:rsid w:val="00E079E4"/>
    <w:rsid w:val="00E07C4D"/>
    <w:rsid w:val="00E111C1"/>
    <w:rsid w:val="00E134E1"/>
    <w:rsid w:val="00E1368E"/>
    <w:rsid w:val="00E138FF"/>
    <w:rsid w:val="00E13F78"/>
    <w:rsid w:val="00E140BA"/>
    <w:rsid w:val="00E14A25"/>
    <w:rsid w:val="00E15C94"/>
    <w:rsid w:val="00E1798A"/>
    <w:rsid w:val="00E2046A"/>
    <w:rsid w:val="00E21AAF"/>
    <w:rsid w:val="00E228C7"/>
    <w:rsid w:val="00E23717"/>
    <w:rsid w:val="00E25190"/>
    <w:rsid w:val="00E25636"/>
    <w:rsid w:val="00E2783E"/>
    <w:rsid w:val="00E30E8E"/>
    <w:rsid w:val="00E31573"/>
    <w:rsid w:val="00E31674"/>
    <w:rsid w:val="00E3329A"/>
    <w:rsid w:val="00E3647F"/>
    <w:rsid w:val="00E3762A"/>
    <w:rsid w:val="00E4163D"/>
    <w:rsid w:val="00E41E67"/>
    <w:rsid w:val="00E42158"/>
    <w:rsid w:val="00E4314C"/>
    <w:rsid w:val="00E45811"/>
    <w:rsid w:val="00E4598F"/>
    <w:rsid w:val="00E5096C"/>
    <w:rsid w:val="00E520C7"/>
    <w:rsid w:val="00E527BD"/>
    <w:rsid w:val="00E535EC"/>
    <w:rsid w:val="00E55B46"/>
    <w:rsid w:val="00E56F33"/>
    <w:rsid w:val="00E638D7"/>
    <w:rsid w:val="00E63BB3"/>
    <w:rsid w:val="00E6561F"/>
    <w:rsid w:val="00E658D1"/>
    <w:rsid w:val="00E7212B"/>
    <w:rsid w:val="00E7228D"/>
    <w:rsid w:val="00E74C16"/>
    <w:rsid w:val="00E76911"/>
    <w:rsid w:val="00E8430F"/>
    <w:rsid w:val="00E84547"/>
    <w:rsid w:val="00E847A9"/>
    <w:rsid w:val="00E84F2B"/>
    <w:rsid w:val="00E85D9A"/>
    <w:rsid w:val="00E87B58"/>
    <w:rsid w:val="00E91212"/>
    <w:rsid w:val="00E9189D"/>
    <w:rsid w:val="00E9421E"/>
    <w:rsid w:val="00E94C56"/>
    <w:rsid w:val="00E95413"/>
    <w:rsid w:val="00E95EE0"/>
    <w:rsid w:val="00E9641A"/>
    <w:rsid w:val="00E97395"/>
    <w:rsid w:val="00E976A9"/>
    <w:rsid w:val="00E97E40"/>
    <w:rsid w:val="00EA1A28"/>
    <w:rsid w:val="00EA1D5E"/>
    <w:rsid w:val="00EA45B9"/>
    <w:rsid w:val="00EA504B"/>
    <w:rsid w:val="00EA5D03"/>
    <w:rsid w:val="00EB0394"/>
    <w:rsid w:val="00EB0B49"/>
    <w:rsid w:val="00EB0F3A"/>
    <w:rsid w:val="00EB117B"/>
    <w:rsid w:val="00EB1382"/>
    <w:rsid w:val="00EB185F"/>
    <w:rsid w:val="00EB3305"/>
    <w:rsid w:val="00EB40A5"/>
    <w:rsid w:val="00EB4DF1"/>
    <w:rsid w:val="00EB5906"/>
    <w:rsid w:val="00EB5F03"/>
    <w:rsid w:val="00EB67D5"/>
    <w:rsid w:val="00EC0EE0"/>
    <w:rsid w:val="00EC1D5B"/>
    <w:rsid w:val="00EC33E3"/>
    <w:rsid w:val="00EC3EE6"/>
    <w:rsid w:val="00EC79CF"/>
    <w:rsid w:val="00EC7CB9"/>
    <w:rsid w:val="00ED25F8"/>
    <w:rsid w:val="00ED27CE"/>
    <w:rsid w:val="00ED365D"/>
    <w:rsid w:val="00ED5271"/>
    <w:rsid w:val="00EE0C2A"/>
    <w:rsid w:val="00EE1714"/>
    <w:rsid w:val="00EE1840"/>
    <w:rsid w:val="00EE55D6"/>
    <w:rsid w:val="00EE5E86"/>
    <w:rsid w:val="00EE7A55"/>
    <w:rsid w:val="00EF2919"/>
    <w:rsid w:val="00EF3910"/>
    <w:rsid w:val="00EF619D"/>
    <w:rsid w:val="00EF61FE"/>
    <w:rsid w:val="00EF6565"/>
    <w:rsid w:val="00F01582"/>
    <w:rsid w:val="00F03271"/>
    <w:rsid w:val="00F07877"/>
    <w:rsid w:val="00F10024"/>
    <w:rsid w:val="00F100BF"/>
    <w:rsid w:val="00F1113B"/>
    <w:rsid w:val="00F11BDC"/>
    <w:rsid w:val="00F1229C"/>
    <w:rsid w:val="00F1402A"/>
    <w:rsid w:val="00F14B9B"/>
    <w:rsid w:val="00F157BD"/>
    <w:rsid w:val="00F15855"/>
    <w:rsid w:val="00F16401"/>
    <w:rsid w:val="00F16C72"/>
    <w:rsid w:val="00F17588"/>
    <w:rsid w:val="00F203C1"/>
    <w:rsid w:val="00F20455"/>
    <w:rsid w:val="00F20498"/>
    <w:rsid w:val="00F2069B"/>
    <w:rsid w:val="00F2111E"/>
    <w:rsid w:val="00F2128C"/>
    <w:rsid w:val="00F2279D"/>
    <w:rsid w:val="00F227D7"/>
    <w:rsid w:val="00F23B37"/>
    <w:rsid w:val="00F23DEA"/>
    <w:rsid w:val="00F240C8"/>
    <w:rsid w:val="00F2508C"/>
    <w:rsid w:val="00F25A75"/>
    <w:rsid w:val="00F27634"/>
    <w:rsid w:val="00F30262"/>
    <w:rsid w:val="00F31C69"/>
    <w:rsid w:val="00F31D38"/>
    <w:rsid w:val="00F32407"/>
    <w:rsid w:val="00F33AA5"/>
    <w:rsid w:val="00F34257"/>
    <w:rsid w:val="00F36DE3"/>
    <w:rsid w:val="00F3733A"/>
    <w:rsid w:val="00F40971"/>
    <w:rsid w:val="00F40D69"/>
    <w:rsid w:val="00F40E60"/>
    <w:rsid w:val="00F44483"/>
    <w:rsid w:val="00F44C61"/>
    <w:rsid w:val="00F46C9A"/>
    <w:rsid w:val="00F47557"/>
    <w:rsid w:val="00F47D9C"/>
    <w:rsid w:val="00F5036F"/>
    <w:rsid w:val="00F5042D"/>
    <w:rsid w:val="00F51D22"/>
    <w:rsid w:val="00F5357D"/>
    <w:rsid w:val="00F53B7F"/>
    <w:rsid w:val="00F54A88"/>
    <w:rsid w:val="00F54B9B"/>
    <w:rsid w:val="00F54D8C"/>
    <w:rsid w:val="00F551E9"/>
    <w:rsid w:val="00F56BA7"/>
    <w:rsid w:val="00F61135"/>
    <w:rsid w:val="00F63159"/>
    <w:rsid w:val="00F637F1"/>
    <w:rsid w:val="00F66F6F"/>
    <w:rsid w:val="00F672A1"/>
    <w:rsid w:val="00F71FB2"/>
    <w:rsid w:val="00F74880"/>
    <w:rsid w:val="00F74B98"/>
    <w:rsid w:val="00F75CEC"/>
    <w:rsid w:val="00F807E7"/>
    <w:rsid w:val="00F80807"/>
    <w:rsid w:val="00F8441E"/>
    <w:rsid w:val="00F84B83"/>
    <w:rsid w:val="00F90EC8"/>
    <w:rsid w:val="00F9106D"/>
    <w:rsid w:val="00F91E80"/>
    <w:rsid w:val="00F922D3"/>
    <w:rsid w:val="00F92BCD"/>
    <w:rsid w:val="00F9395B"/>
    <w:rsid w:val="00F93C26"/>
    <w:rsid w:val="00F94466"/>
    <w:rsid w:val="00F96D97"/>
    <w:rsid w:val="00FA1BC9"/>
    <w:rsid w:val="00FA43ED"/>
    <w:rsid w:val="00FA68EB"/>
    <w:rsid w:val="00FA797B"/>
    <w:rsid w:val="00FA7D7F"/>
    <w:rsid w:val="00FB095D"/>
    <w:rsid w:val="00FB115C"/>
    <w:rsid w:val="00FB18BB"/>
    <w:rsid w:val="00FB2164"/>
    <w:rsid w:val="00FB4477"/>
    <w:rsid w:val="00FB4A0D"/>
    <w:rsid w:val="00FB5E3D"/>
    <w:rsid w:val="00FB5E8E"/>
    <w:rsid w:val="00FB7019"/>
    <w:rsid w:val="00FC0877"/>
    <w:rsid w:val="00FC39A7"/>
    <w:rsid w:val="00FC3C0E"/>
    <w:rsid w:val="00FC4B6B"/>
    <w:rsid w:val="00FC5469"/>
    <w:rsid w:val="00FC5C51"/>
    <w:rsid w:val="00FC7144"/>
    <w:rsid w:val="00FC72DE"/>
    <w:rsid w:val="00FD00C8"/>
    <w:rsid w:val="00FD32B5"/>
    <w:rsid w:val="00FD5A6D"/>
    <w:rsid w:val="00FD5A93"/>
    <w:rsid w:val="00FD63AB"/>
    <w:rsid w:val="00FD6495"/>
    <w:rsid w:val="00FD714E"/>
    <w:rsid w:val="00FD725F"/>
    <w:rsid w:val="00FD7C22"/>
    <w:rsid w:val="00FE042E"/>
    <w:rsid w:val="00FE13E2"/>
    <w:rsid w:val="00FE2BFE"/>
    <w:rsid w:val="00FE3E18"/>
    <w:rsid w:val="00FE47EC"/>
    <w:rsid w:val="00FE6810"/>
    <w:rsid w:val="00FE72FA"/>
    <w:rsid w:val="00FF0A99"/>
    <w:rsid w:val="00FF26B3"/>
    <w:rsid w:val="00FF4854"/>
    <w:rsid w:val="00FF673E"/>
    <w:rsid w:val="00FF72F0"/>
    <w:rsid w:val="00FF7A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C25"/>
    <w:pPr>
      <w:ind w:left="720"/>
      <w:contextualSpacing/>
    </w:pPr>
  </w:style>
  <w:style w:type="character" w:styleId="Hyperlink">
    <w:name w:val="Hyperlink"/>
    <w:basedOn w:val="DefaultParagraphFont"/>
    <w:uiPriority w:val="99"/>
    <w:unhideWhenUsed/>
    <w:rsid w:val="00033C2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C25"/>
    <w:pPr>
      <w:ind w:left="720"/>
      <w:contextualSpacing/>
    </w:pPr>
  </w:style>
  <w:style w:type="character" w:styleId="Hyperlink">
    <w:name w:val="Hyperlink"/>
    <w:basedOn w:val="DefaultParagraphFont"/>
    <w:uiPriority w:val="99"/>
    <w:unhideWhenUsed/>
    <w:rsid w:val="00033C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ideindiversity.com.au" TargetMode="External"/><Relationship Id="rId7" Type="http://schemas.openxmlformats.org/officeDocument/2006/relationships/hyperlink" Target="https://www.surveymonkey.com/s/2014AWEI"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Hough</dc:creator>
  <cp:lastModifiedBy>Dawn Hough</cp:lastModifiedBy>
  <cp:revision>2</cp:revision>
  <dcterms:created xsi:type="dcterms:W3CDTF">2013-12-30T21:51:00Z</dcterms:created>
  <dcterms:modified xsi:type="dcterms:W3CDTF">2013-12-30T21:51:00Z</dcterms:modified>
</cp:coreProperties>
</file>